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открыл глаза, потому что почувствовал, как кто-то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внимательно посмотрел ему в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нахмурился, встал и подтянул к себе Гуань Лина. Он взял его руку с обручальным кольцом и поцеловал ее, а затем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бизнесе. Моя мама попросила меня приехать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знает,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Шан Инжун коснулся лица Гуань Лина и снова неожиданно сказал, - Ты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равнодушно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стар, просто ты этого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сказал «хм», как будто ему было все равно,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Гуань Лина, который был так поражен его взглядом, что некоторое время не хотел ничего говорить, и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позволю тебе уйти, - Шан Инжун все же открыл рот первым. Он вытащил рубашку Гуань Лина из-за пояса брюк и медленно погладил его кожу. На его невыразительном лице по-прежнему не было никакого выражения. Он медленно сказал со своим обычным безразличием, - Я бы, наверное, не возражал, если бы ты был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сжалась, и Гуань Лин оказался в его объятиях. В этот момент он вынужден был отреагировать, слегка нетерпеливо оттолкнув Шан Инжуна: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возражать против того, что ты старый, Гуань Лин... - Шан Инжун тоже был нетерпелив, он поцеловал глаза Гуань Лина и собирался заговорить снова, когда зазвонил его телефон. Он поднял его и сказал, - Задержи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схватил руку Шан Инжуна, которая придерживала его спину, и хотел вытащить ее, но Шан Инжун отбросил телефон и использовал вторую руку, чтобы подавить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твоя мать просила тебя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протянул руку и коснулся уголков его глаз, но его лицо было безразличным: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привела сюда твоего младшего брата. Я слышал, что он еще красивее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Лина слегка расширились, он издал «ха», не зная,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мать планирует сводничать?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Инжуна оставалось невозмутимым, пока он слушал, только рука, лежавшая на теле Гуань Лина и гладившая его кожу, остановилась. Затем он посмотрел в глаза Гуань Лина и сказал тоном чуть более легким,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моя мать, но это все, что она из себя представляет. Я давал ей деньги, и ты можешь просто давать ей деньги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дернул уголком рта,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Лин... - Шан Инжун расстегнул брюки Гуань Лина и равнодушно сказал, - Цзян Ху все еще должен быть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Цзян Ху вышел, вышел и Хун Кан. Пока они разговаривали, пришла и мать Шан с его «братом»... На улице сейчас, должно быть,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собираемся выйти? - Гуань Лин позволил Шан Инжуну стянуть с него штаны и снять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Шан Инжуна встал, еще когда тот потянул его за рубашку. Он не знал, почему этот человек вдруг пришел в настроение, но знал, что тот обязательно сделает это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сейчас, - легко сказал Шан Инжун, положил руку на спину Гуань Лина, прикусил его ухо и спросил, - Ты помыл там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посмотрел на него с язвительной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протянул руку и снял всю одежду с верхней части его тела, позволил ему лечь на диван, а сам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Уйдем, когда закончим... - Шан Инжун поцеловал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слегка завелся от его дыхания и немного расслабился. В любом случае, если не расслабиться, позже пострадает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Лин... - Шан Инжун назвал его имя, когда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угрюмо фыркнул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Лин... - все еще звал Шан 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был раздражен, но как раз в тот момент, когда он собирался заговорить, Шан Инжун снова врезался в него. Оцепенение и болезненное ощущение заставили его дыхание сбиться.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 Инжун укусил его за ухо так сильно, что тело Гуань Лина задрожало от боли, и он подумал, что этот ублюдок вот-вот откусит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Гуань Лин вышел из комнаты, его шея и ухо были покрыты отметинами.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привел себя в порядок во внутренней ванной комнате, румянец на его лице не исчез так легко, и любой, кто почувствовал бы исходящий от него запах, понял бы,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Шан Инжун даже не взял с собой галстук и небрежно засунул его в карман пиджака Гуань Лина. Гуань Лин догадался, что он собирается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стоявший сразу за дверью Хун Кан поприветствовал их, глядя на них с горькой улыбкой в уголках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 другой комнате, я сказал, что вы пойдете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Цзян Ху? - небрежно спросил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Кан посмотрел на ничего не выражающее лицо Шан Инжуна и правдиво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еще на парковке, боюсь, он не уйдет, пока вы не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кивнул на это, повернулся к Шан Инжуну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выйду, перекинусь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Инжуна почернело. Гуань Лин проигнорировал его и поспешил на стоянку. Как только он увидел машину Цзян Ху, он открыл дверь пассажирского сиденья и сел в нее, сказав Цзян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нахмурился и посмотрел на него. Затем он достал пачку сигарет и вынул одну из них, чтобы закурить. Он сделал глубокую затяжку,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здесь, чтобы заставить меня сдаться? - беспечно сказал Цзян Ху, держа сигарету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 того, - Гуань Лин, от которого все еще пахло похотью и все тело покрывали отметины, не смутился, что его видят насквозь, и добавил, - В основном, чтобы спрятаться от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больше не смотрел на него и просто продолжал курить свою сигарету.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старая запутавшаяся дура притащила с собой молодого дурака. И все же господин Шан хочет, чтобы я сотрудничал. Если им неведом стыд, то я пока еще не настолько толстокож, - Гуань Лин усмехнулся, - Там нет ни одного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хотел выходить со следами того, как его трахали другие, и позволять этим людям «навещать» его. Шан Инжун сказал, что может дать ему все, что угодно, и что он будет любить его. Но посмотрите,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равно, что думает Шан Инжун, сейчас ему было неприятно быть дешевым по отношению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выслушал его, повернулся к заднему сиденью, чтобы взять бутылку воды, а потом вложил ее в руку Гуань Лина. Положив руки на руль и сделав пару затяжек сигаретой,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Лин, почему бы тебе не начать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поздно, - Гуань Лин посмотрел в зеркало заднего вида на фигуру Хун Кана, идущего в их сторону. Он повернулся к Цзян Ху и сказал, - Цзян Ху, нам действительно не суждено быть вместе. Ты всегда умел брать то, что хотел, и оставлять остальное позади. Не думай больше обо мне. Я знаю, ты думаешь, будто ты мне должен, но мы же мужчины, и мы должны понимать, что это не вопрос, кто кому должен. Если случаются проблемы, их нужно решать,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уклончиво улыбнулся, не отрицая этого. Гуань Лин посмотрел на него с улыбкой. Цзян Ху покачал головой, когда увидел это, и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Когда ты вот так отказался, что еще я могу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Кан подошел, взглянул на Гуань Лина, поколебался и не стал уговаривать его выйти из машины, лишь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не хотите сбежать,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рассмеялся. Хун Кан также рассмеялся, довольно беспомощно: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Ху и больше ничего не сказал, мудро проглотив оскорбительные слова об эмоциональном интеллекте своего босса перед его любовным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вышел из машины и посмотрел, как отъезжает Цзян Ху. Затем он повернулся к Хун Кану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Найдем место, где можно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