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Нет, - Гуань Лин не поддался желанию задушить Шан Инжуна и завязал галстук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встал и протянул ему рукав. Гуань Лин посмотрел на него и застегнул запонку: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запонки были застегнуты, и, не говоря ни слова, Шан Инжун взял бумаги и пошел к двери. Но он не открыл дверь и через две секунды вошел обратно, глядя на Гуань Лина с высоты своего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бросив эти слова,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немного озадаченный реакцией господина Шана. Он думал, что они, по крайней мере, поссорятся. Но, судя по ситуации, Шан Инжун был нежен, как дикая страдающая птица, хотя эта добродетель все еще была настолько холодной, что хотелось разорвать его лицо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вошел в дверь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Гуань Лин не умер, он приподнял его простыню и осмотрел рану,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Шан принял неправильное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Гуань Лин нуждался в том, чтобы Хэ Нуаньян просветил его, так как он был немного озадачен тем, что задумал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столкнулся со мной в дверях... - Хэ Нуаньян остановился, а затем задумчиво сказал, - Он не должен был встречаться со мной. Я видел машину его водителя, припаркованную на обочине дороги. Он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набил ему рот фруктами, а затем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меня, действительно ли ты ненавидишь его мать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подавился фруктом. Боль в его ране была настолько сильной, что он поспешно выплюнул содержимое своего рта. Сделав вдох, он слабо спросил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Гуань Лин не думал, что Хэ Нуаньян сказал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их ненавидишь, - спокойно сказал Хэ Нуаньян, снова засовывая ему в рот фрукт, - Кто может любить человека, который постоянно доставляет ему неприятности? Я сказал, что его сестра постоянно искала ссоры с тобой и не преуспела в этом. А теперь она прямо ударила тебя ножом. Неужели можно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немного посмеялся, а затем холодно сказал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уж у меня рот, - Хэ Нуаньяну совсем не нравилось безразличие Гуань Лина, и он его совсем не боялся, - Господин Шан не может мстить моему Ли Цину только потому, что я сказал правду, не так ли? Я же не забирал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Лина разболелась голова, он стиснул зубы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должен жить с ним до конца своих дней? Вместо того,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Нуаньян услышал это, рука, снимающая кожуру с фрукта, на мгновение приостановилась: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зря подставился под этот нож? - Гуань Лин почувствовал боль во всех своих внутренних органах, - Я позволил Цзян Ху увести Шан Фэйхун, чтобы обменять ее на мою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говоришь это только сейчас? - Хэ Нуаньян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Гуань Лин не знал, плакать ему или смеяться. Он покачал головой и немного беспомощно сказал, - Я не знаю, о чем думает Шан Инжун. Я думал, что тебя позвал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 Инжун позвонил и рассказал мне, - нахмурился Хэ Нуаньян, - Если ты что-то задумал, то лучше расскажи мне все до конца, чтобы я мог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 самоуничижительно улыбнулся Гуань Лин, - В любом случае, думаю, на этот раз ничего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Шан Инжуна, можно сказать, что обменять свободу сестры на свою было невозможно. Но был ли Шан Инжун действительно настолько жесток?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очень любит Шан Фэйхун, хотя и не настолько, чтобы постоянно ей подчиняться. Но то, что Шан Фэйхун хочет, он в основном дает. Он оплачивал ей счета за ювелирные  изделия на десятки миллионов юаней в год,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вздохнул Хэ Нуаньян и, наклонившись к уху Гуань Лина, прошептал, - Когда я вошел и увидел Хун Кана, его лицо было настолько белым, словно у него вообще нет крови. Я боюсь,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только что ответил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ответил? - Хэ Нуаньян слегка усмехнулся, - Он сказал «спасибо» и ушел, без всякого выражения,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уже собирался что-то сказать, когда в дверь постучал доктор с медсестрой, и они с молчаливым согласием сменили тему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находился в больнице уже больше недели. Днем он виделся с Хэ Нуаньяном, ночью - с работающим Шан Инжуном, но больше ни с кем, кроме врачей и медсестер. Если бы Хэ Нуаньян не сказал ему, что мир снаружи ничуть не изменился, что там все еще есть демоны и стрелы, готовые пронзить его сердце, он бы подумал, что миром действительно манипулирует Шан Инжун, и что он действительно находится под домашним арестом.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выписки Гуань Лин очнулся от дремоты и увидел, что Шан Инжун все еще работает за столом. Когда он посмотрел на часы, было 3:30 утра... Очнувшись от сна, он немного сопротивлялся, но не смог противостоять стервозности в своем теле. Поднявшись, он подошел к Шан Инжуну, закрыл крышку ноутбука, а затем отвел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зубной щеткой, чтобы выдавить зубную пасту, Гуань Лин остановился и сделал глубокий вдох, прежде чем дать себе пощечину. Он отдал зубную щетку с выдавленной на ней пастой господину Шану, который принял ее как нечто само собой разумеющееся, и попытался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босс Шан повернул голову и одним взглядом своих всегда холодных, но чертовски красивых глаз велел ему набрать в ванну воды... Уголки рта Гуань Лина дернулся, и он молчал несколько секунд, прежде чем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здесь не очень чистая, прими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сомневался, он выплюнул белую пену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стоял в дверях, не двигаясь. Через десять секунд или около того он потрогал свой нос и пошел набирать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Шан Инжун разделся и ушел под воду. На этот раз Гуань Лин не стал утруждать себя тем, чтобы избежать подозрений, он просто прислонился к стене и смотрел на тело, которое стало немного тоньше,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больше мышц, теперь - больше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Гуань Лин почувствовал, что смотрит слишком пристально. В этот момент он полностью пришел в себя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он посмотрел на палату, полную вещей Шан Инжуна, и вдруг немного смутился. Он жил здесь каждую ночь в течение прошлой недели, но не проявлял инициативы, чтобы поговорить с ним. Что задумал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пришел Хэ Нуаньян, а вслед за ним пришли тетушка Хун и другие женщины, помогавшие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попросил нас упаковать ваши вещи, - тетушка Хун радушно улыбнулась, увидев Гуань Лина. Ей нравился этот обычно доброжелательный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Гуань Лин был ошеломлен всего на полсекунды, прежде чем улыбнуться в ответ, - Это действительно хлопотно, спасибо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трудно, это не трудно, так и должно быть... - тетушка Хун знала характер Гуань Лина и знала, что он не большой любитель любезностей, поэтому она поручила другой тете, которая никогда не осмеливалась много говорить из-за своей сдержанности, собрать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Формальности по выписке уже были завершены, поэтому Гуань Лину оставалось только уйти. Как только он вышел, он увидел в дверях правую руку Хун Кана, 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 Цин собрал документы, которые Шан Инжун не взял с собой, и улыбнулся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с этого момента я буду следовать за вами. Я отправлю вам свою контактную информацию, пожалуйста, проверьте ее, когда вернетесь.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за мной? - Гуань Лин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лифту. А Цин нажал на кнопку вызова,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с этого момента вы можете использовать меня,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Гуань Лин взглянул на Хэ Нуаньяна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парковку на первом этаже, А Цин махнул рукой сразу после того, как они вышли из лифта, и к ним подъехала машина. Он открыл дверь и сказал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я вас отвезу. Господин Хэ, присоединитесь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приветливым и вежливым, а его обычные методы - простыми и гибкими. Именно таких людей ценили и Гуань Лин, и Хэ Нуаньян. В прошлом Гуань Лин всегда улыбался и больше болтал, когда видел А Цина. В этот раз он не хотел отказывать этому молодому человеку, поэтому он первым открыл рот и сказал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если это удобно, дайте мне ключи, и я попрошу кого-нибудь пригнать вашу машину, - А Цин с улыбкой посмотрел на Хэ Нуаньяна. Его чистому лицу соответствовала его чистая улыбка. Хотя черты его лица были не очень красивыми, но на него было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произносил, также были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Хэ Нуаньян передал ему ключи и сел в машину, вздохнув перед Гуань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отличный парень, который за тобой присматривает, я посмотрю, сколько еще ты будешь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слушал его слова, как будто смотрел спектакль. Бросив на него косой взгляд, он слегка улыбнулся и ничего не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прямо как Шан Инжун, когда он разговаривает с людьми... - Хэ Нуаньян похлопал Гуань Лина по плечу и сказал ему посмотреть на свое отражение в окне машины, - Это действительно то же самое, ты настолько глубок и загадочен, что люди будут думать, что никто не сможет видеть тебя насквозь, и ты настолько претенциозен, что хочется закатить глаза. Мягко говоря, вы отлично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говорит эти колкости, явно желая отомстить ему за то, что в стремлении подставить Шан Фэйхун он играл с собственной жизнью и безопасностью, Гуань Лин поспешно сдался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пощади, я определенно буду честным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честным? - Хэ Нуаньян насмешливо хмыкнул, - Если бы ты был действительно честен, тебе не пришлось бы быть Линь Даюй*. Ты оказываешься в больнице практически через день, неужели ты думаешь, что Король Ада не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Линь Даюй – героиня романа «Сон в красном тереме», была влюблена в своего кузена Цзя Баоюя)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также становился опасным человеком, когда высмеивал людей. Выслушав несколько фраз, Гуань Лин почувствовал, что больше не может этого выносить. В это время Хэ Нуаньян уже сел впереди и попросил водителя ехать. А Цин с улыбкой говорил с ним о компании Ли Цина. Когда Хэ Нуаньян услышал, что А Цин был ответственным за один из проектов между Ли Цином и «Ronguang», он сразу же бросил Гуань Лина и сблизился с А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почувствовал, что этот так называемый помощник А Цин намного симпатичнее Хун Кана. По крайней мере, в его глазах было достаточно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должен был признать, что он никогда не хотел быть выше всех, но он также никогда не хотел, чтобы на него наступали. Все смирение первой половины его жизни было отдано только одному человеку - Шан Инжуну.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в квартиру в центре города. Пока А Цин помогал тетушке Хун и остальным занести вещи, Гуань Лин пошел в кабинет, чтобы убрать бумаги. Хэ Нуаньян наблюдал за ним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Цин принес ему воды,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попросил тебя помочь Гуань Лину?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 виду, что я должен полностью слушаться господина Гуаня, - А Цин знал об отношениях между Хэ Нуаньяном и Гуань Лином, поэтому осторожно сказал, - В будущем я буду тем, кто позаботится обо всех делах для господина Гуаня.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улыбнулся, услышав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господин Шан очень щедр, отдав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чтобы господин Гуань не торопился. Он может вмешаться в дела компании, если захочет... Кстати говоря, господину Ли тоже понадобится хороший помощник, - А Цин подмигнул Хэ Нуаньяну, - Я не знаю, всегда ли господин Ли так вспыльчив? Когда я видел его в последний раз, он был немного раздражен. Кажется, я слышал, как вы спорили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Хэ Нуаньян, - Нет, в последнее время мы спорим ни о чем, просто чтобы увеличить эмоциональный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 этот момент спускался по лестнице, и когда он услышал это, то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Хэ Нуаньян легкомысленно рассмеялся, не собираясь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проводил день у Гуань Лина, и было бы странно, если бы Ли Цин не ссорился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вернулся посреди ночи, и Гуань Лин проснулся под тяжестью его тела. Когда он открыл глаза, то обнаружил, что господин Шан всем телом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едва мог дышать и толкнул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не могу дышать! Моя 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Шан Инжун неохотно приподнялся и взглянул на Гуань Лина. Заросший щетиной, но чертовски сексуальный холодный мужчина перевернулся и снова уснул на кровати, положив Гуань Лина сверху и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знал, плакать ему или смеяться. Лежа на нем, он повернул голову,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подбородка Шан Инжуна, так что когда он повернул голову, то подарил ему своеобразный поцелуй. Шан Инжун слегка приподнял голову, поцеловал его в губы и устало и монотонно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семьей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при этом Гуань Лин развернулся, избегая стороны раны, и наполовину оперся на Шан Инжуна. Его брови собрались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Нуаньян был рядом, он определенно высмеял бы Гуань Лина за то, что он на самом деле человек, для которого главное – работа, что не намного лучше, чем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переманили одного из инженеров-исследователей моей группы. Но двое не захотели... - Шан Инжун протянул руку и коснулся волос Гуань Лина, - Это своего рода удача. За последние два дня они получили новые результаты и могут подать заявку на новые патенты. Я отправил их Хао Тао два дня назад, но семья Хань узнала об этом, и сегодня они пришли со мной, чтобы забрать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все мало? - Гуань Лин вырвался и сел на кровати. Его лицо также было холодным, - А как насчет Хань Лао? Каково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такое же, как и у Хань Сяна... - Шан Инжун потянул Гуань Лина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глубоко вздохнул, глядя на Гуань Линга,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для меня воду в ванной, мне нужно хорошенько выспаться. Завтра семья Хань приглашает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в округе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Чжуан находится на окраине того места, где сейчас жил Хань Лао, и поход туда означал, что они имеют дело не с Хань Сяном или председателем Ханем, а с Хань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Инжун уже закрыл глаза, все его тело обмякло, кроме руки, державшей голову Гуань Лина. Только в ней еще оставались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заснул, обнимая его во сне, Гуань Лин просто встал, стянул галстук с Шан Инжуна и раздел его, одновременно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 еще нужно найти кого-то, кто пойдет с нами завтра. Если мы останемся с ними наедине, переговоры могут легко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Шан Инжуна было немного тяжелее, чем обычно. Гуань Лин знал, что он заснул... Он посмотрел на господина Шана, который все еще ждал ванны, помолчал в течение нескольких секунд и, наконец, беспомощно пошел в ванную, чтобы набрать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заполняла ванну, он собирался разбудить Шан Инжуна, как вдруг зазвонил телефон. Бросив взгляд, он обнаружил, что это был А Цин, который ушел только во второй половине дня, так называемый новый помощник, которого ему дал Шан Инжун.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требуется ваше мнение. Господин Шан сказал, что этот вопрос будет решаться в соответствии с тем, что вы скажете. Мисс Фэйхун в полицейском участке уже призналась в умышленном убийстве. Что вы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