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три года с Хо Чжисяо, Дин Инань мог отозваться о нем так: «Ему трудно служить».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Инань не считал Хо Чжисяо непредсказуемым человеком. Например, когда он смотрит на проект с мрачным выражением лица, его следующим шагом, вероятно, будет скомкать бумагу в шар и выбросить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пример - когда после работы он идет в бар и выпивает, или даже забирает кого-то домой на ночь, это происходит только тогда, когда он в хорошем или плохом настроении, а плохое настроение бывает чаще всего. И причиной его плохого настроения как правило было то, что его отец, Хо Сюнь, постоянно указывал ему, что делать с его проектами и эскизами.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вспомнил прошлый вечер, когда они с Хо Чжисяо пили в баре, и он насмешливо сравнил себя с человеком-инструментом без плоти и крови. Если подумать об этом, то Хо Чжисяо в его глазах был не более чем работающей машиной. Его не волновала личная жизнь Хо Чжисяо, равно как и качество его работ. Все, что ему нужно было сделать, это смазать машину, чтобы она могла нормально работать. Как и сказал ему Хо Сюнь, когда он только поступил на работу, его единственной обязанностью было следить за тем, чтобы Хо Чжисяо честно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восприятие Дин Инаня изменилось, и только тогда он обнаружил, что вне работы Хо Чжисяо был таким нестандартным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сколько твой рейс? - спросил Дин Инань, глядя на Хань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Шуо пришел в себя и ошеломленно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шесть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мы поговорим об этом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слово «дом» дало Хань Шуо некоторое утешение, и он не стал продолжать тянуть Дин Инаня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рейс все еще был небольшим авиалайнером, и на лице Хо Чжисяо больими буквами было написано недовольство.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самолет поднялся на нужную высоту, стюардессы начали раздавать еду. Как и во время полета, на обед предлагали как курицу, так 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Дин Инаня было рядом с проходом, поэтому он поднял два пальца стюардессе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 курицы,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Стюардесса передала две коробки с горячей едой, и Дин Инань, естественно, передал одну сидевшему рядом Хо Чжисяо. Это был первый раз, когда Хо Чжисяо возразил на жест, который он делал бесчисленное количество раз: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ты взял, что я хочу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был немного озадачен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едите пресноводную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полгода рядом с Хо Чжисяо, Дин Инань полностью узнал его вкус. Неизвестно, когда это началось, но каждый раз, когда они летели на самолете, именно он выбирал еду для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реакцию сейчас, казалось, что он никогда не обращал внимания на этот вопрос. Это было неудивительно: вода и электричество в доме Хо Чжисяо ежемесячно оплачивались Дин Инанем по его собственной инициативе, так что, боюсь, Его Высочество даже не знал, насколько дороги ежемесячные платежи за недвижимость в большой квартире, в которой он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хорошо меня знаешь? - Хо Чжисяо взял коробку с обедом, его глаза остановились на лице Дин Инаня, как будто он только что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достал свой нож и вилку и непринужденно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мой босс,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команды Чжао Яна и Хо Чжисяо были свои машины, поэтому им не пришлось испытывать неловкость, как в прошлый раз, когда они взяли такси после выхода из аэропорта. Дин Инань отправился вместе с Хо Чжисяо на подземную парковку, чтобы забрать свою машину, после чего его статус сменился с помощника на водителя.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аэропорта до дома Хо Чжисяо заняла сорок минут, и еще десять минут - от дома Хо Чжисяо до его собственного. Высадив босса, он планировал сходить в супермаркет и купить несколько коробок, а затем использовать оставшиеся полдня, чтобы разобраться с вещами Хань Шуо.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планы не всегда соответствовали переменам, и в середине дня Дин Инань получил звонок из магазина одежды, поэтому ему пришлось отложить свой первоначальный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Костюм, который мы заказали в прошлом месяце, уже прибыл, пойдемте заберем его? - спросил Дин Инань у Хо Чжисяо.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Дин Инань отправился бы в магазин, чтобы забрать его и доставить домой к Хо Чжисяо, и если после примерки у босса не возникало никаких проблем, он просто расписывался за него, а если возникали какие-то проблемы, Дин Инань отправлял его обратно в магазин на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магазин одежды оказался по пути в город, так что если Хо Чжисяо сможет забрать его сам, это избавит Дин Инаня от многих проблем.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это? - небрежно спросил Хо Чжисяо. По выражению его лица можно было понять, что он хочет пойти домой, чтобы выспаться, но Дин Инань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третьей кольцевой. Это по дороге, не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фигуру Хо Чжисяо можно было только шить на заказ, и не только из-за его роста. Верхняя часть его тела представляла собой стандартный перевернутый треугольник, и нормальному мужчине было трудно иметь такое соотношение плеч и талии, а его ноги были намного длиннее средней длины ног, поэтому стандартный размер автоматически превращался на нем в укороченные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одежды на третьей кольцевой дороге - это магазин со столетней историей и более половины костюмов Хо Чжисяо сшиты здесь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 была обычного высокого стандарта, как и раньше. Хо Чжисяо встал перед зеркалом в полный рост, посмотрел направо и налево, очевидно, очень довольный костюмом.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Дин Инань достал черно-золотую кредитную карту Хо Чжисяо и собирался внести окончательный платеж на стойке, его босс внезапно появился перед Дин Инанем на своих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человек, примеряющий одежду, подходил к другому человеку, чаще всего для того, чтобы получить совет. Но Дин Инань не думал, что Хо Чжисяо нуждается в его оценке, да и вообще, он никогда раньше не делал ничего подобного. Дин Инань неуверенно посмотрел на своего начальника, хотя, возможно, сомнение в его глазах было слишком очевидным, так как Хо Чжисяо слегка нахмурился в досаде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уместно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хорошо, - он не пытался льстить своему боссу, но надо сказать, что внешность Хо Чжисяо не уступала внешности профессиональной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иди и выбери костюм, - внезапно сказал Хо Чжисяо.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Дин Инаня снова появилось необъяснимое выражение. Стоимость костюмов без индивидуального заказа у этого давно известного бренда начиналась минимум с десяти тысяч юаней, что было просто не по карману Дин Инаню с его зарплатой.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я собираюсь встретиться с важным клиентом, - сказал Хо Чжисяо, - Если есть что-то подходящее, просто купи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понедельник, и в расписании Дин Инаня не было ничего, кроме еженедельных встреч. Он мысленно вытащил из головы список клиентов Хо Чжисяо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господин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это был самый важный клиент Хо Чжисяо, который собирался инвестировать в коммерческий центр в престижном месте, а Хо Чжисяо был главным дизайнером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кратко ответил Хо Чжисяо, - Иди и выбирай, я тебе все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Фирма ежегодно шила на заказ униформу для своих сотрудников, но впервые Хо Чжисяо предложил заплатить за одежду Дин Инаня из своего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Компенсация после секса?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Дин Инаня было немного сложным. Хо Чжисяо, казалось, прочитал его мысли и весело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думаешь? Это просто поощрение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поощряли меня раньше, - Дин Инань изложил истину в одном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раньше я не знал, что не ем пресноводную рыбу, - сказал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Придирчивое питание у взрослых людей часто бывает неосознанным, потому что больше нет взрослых, заставляющих вас есть то, что вам не нравится. Дин Инань также должен был изучить личные предпочтения Хо Чжисяо из-за рабочих потребностей, поэтому он придумал такое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Дин Инань смог сказать именно то, о чем Хо Чжисяо даже не подозревал, говорит о том, что он был достаточно внимателен в своей работе. Однако было очевидно, что Хо Чжисяо узнал об этом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нетерпеливым и восторженным взглядом консультанта Дин Инань не мог обсудить с Хо Чжисяо, уместно ли ему принимать такое дорогое вознаграждение. Он надел темно-зеленый пиджак, который ему посоветовал консультант, а затем подошел к зеркалу, чтобы взглянуть - он действительно выглядел лучше, чем тот, который он носил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успел прокомментировать ситуацию, Хо Чжисяо, сидевший на диване, взял инициативу в свои руки и сказал консультанту: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Принесите ему темную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хотел идти на все эти хлопоты,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Подойдет и белая.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сложил руки на груди и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сомневаешься в моем вкусе?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она, одна из коронных фраз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строительных площадках иногда бригадир ставил под сомнение окончательный вид того, что спроектировал Хо Чжисяо, говоря, что это было не эстетично, и тогда Хо Чжисяо с силой произносил эту мантру в ответ. В итоге всегда оказывалось, что Хо Чжисяо действительно имеет право голоса в вопросах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больше не сопротивлялся «авторитету» Хо Чжисяо, взял темную рубашку, которую ему протянул консультант, и прошел в примерочную. Ощущение высококачественной ткани было действительно необычным, и Дин Инань снял белую рубашку, которая была на нем. В тот момент, когда он уже собирался надеть темную рубашку, занавес примерочной вдруг наполовину приподнялся.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зашел за занавеску и подал ему галстук: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Дин Инаня замерли,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могли бы подождать, пока я выйду, прежде чем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Чжисяо увидел, что Дин Инань не реагирует, он сразу повесил галстук на крючок для одежды. Когда он закончил это действие, он осмотрел полуобнаженного Дин Инаня сверху донизу, а затем, вместо того чтобы уйти, слегка наклонился и протиснулся в маленькую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 что вы делаете? - спросил Дин Инань, задрав голову и глядя на Хо Чжисяо,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обхватил одной рукой талию Дин Инаня, приложив большой и средний пальцы другой руки к его груди, чтобы естественным образом измерить расстояние между двумя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к коже заставило начальную и конечную «точки» физиологически напрячься, но два пальца преступника не задержались, постепенно спускаясь к талии и животу Дин Инаня, чтобы измерить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Хо Чжисяо убрал руку, посмотрел на шокированного Дин Инаня в зеркале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вторая из мантр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завершался удовлетворительный проект, Хо Чжисяо всегда любил посмотреть на свою работу издалека, измерить длину, ширину и высоту здания большим и средним пальцами, а затем произнести про себя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 представить себе не мог, что это действие Хо Чжисяо однажды будет использовано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Чжисяо! - Дин Инань сердито понизил голос, - Вам нечем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засунул руки в карманы брюк, любуясь невиданным доселе выражением лица Дин Инаня в зеркале, и слегка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