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начале своей карьеры Дин Инань снимал небольшую одноместную комнату за пределами пятой кольцевой дороги, чтобы сэкономить деньги. Каждое утро ему приходилось вставать в шесть часов, чтобы добраться на работу, тратя на дорогу туда и обратно более трех часов. Позже, когда у него появилось больше работы, это стало слишком неудобно, поэтому он накопил достаточно денег на первый взнос и купил дешевую квартиру в десяти минутах ходьбы от дома Хо Чжисяо.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выбирал район, агент по недвижимости порекомендовал Дин Инаню несколько объектов, которые находились недалеко от метро. Несмотря на то, что Дин Инань всегда подчеркивал, что хочет держаться подальше от центра города, ему все равно сказали, чтобы он отдавал приоритет своим потребностям в перемещении.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что людям трудно сопереживать, и большинство людей думают только в рамках своих собственных представлений. В большом городе 90% людей - рабочий класс, поэтому агенты, которые также относятся к рабочему классу, всегда ранжируют недвижимость по своим собственным критериям.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Дин Инаня возникло желание задать собеседнику неприятный вопрос: должны ли богатые люди при покупке недвижимости учитывать, есть ли поблизости метро? Он не говорил о себе, он просто пытался привести контрпример, чтобы показать, что не у всех одинаковые потребности.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другой стороны, не все такие, как Дин Инань, который достаточно внимателен, чтобы всегда точно соответствовать потребностям Хо Чжисяо.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Дин Инань обратился к другому надежному агенту, который порекомендовал ему несколько объектов, отвечающих его требованиям, и после некоторого раздумья он купил недвижимость прямо рядом с домом Хо Чжисяо.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Вытащив свой чемодан из дома, Дин Инань планировал отправиться в близлежащий экспресс-отель, чтобы провести там одну ночь.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районе не было большого делового центра, а окружающая территория была в основном жилыми районами, поэтому ночью здесь было очень тихо. Колеса чемодана катились по земле, издавая стук, который был особенно резким в этой тихой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не любил поднимать шум, и он шел так быстро, как только мог, в направлении экспресс-отеля. Но когда он увидел, что отель находится прямо перед ним, резкий голос донесся до его ушей.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Помощник 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посмотрел на голос и увидел Хо Чжисяо, стоящего перед круглосуточным магазином с сигаретой, которую он только что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здесь? - спросил Хо Чжисяо.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на секунду задумался, как объяснить свое присутствие здесь, и только услышал, как Хо Чжисяо снова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приезжаешь в гостиницу перед каждой деловой поездкой?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тоже неправда. Дин Инань задумался и придумал случайную отговорку: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отключили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усмехнулся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отключение воды или ссора с твоим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был застигнут врасплох. Он забыл, что когда они сегодня утром договорились с Хань Шуо поговорить об этом дома, Хо Чжисяо стоял рядом с ним и даже нелестно отозвался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это было не очень приятно, - он честно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 Хо Чжисяо направился в сторону своего жилого комплекса, - Иди ко мне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 Дин Инань поспешно окликнул Хо Чжисяо, - Я просто останусь в отеле.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остановился и повернулся, чтобы посмотреть на Дин Инаня, удивленно спрашивая: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почему.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был немного сложен для Дин 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утром они вдвоем уедут в деловую поездку, и это нормально - собираться заранее. Не то чтобы Дин Инань никогда не бывал в доме Хо Чжисяо, не будет преувеличением сказать, что он был там частым гостем, поэтому его намерение потратить две или три сотни на гостиницу в это время было действительно немного озадачивающим.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хочешь, чтобы я тащил за тобой твой чемодан? - спросил Хо Чжисяо, подняв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конечно, было невозможно. Дин Инань смирился и честно последовал за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знакомую прихожую, Хо Чжисяо сказал Дин Инаню, переобуваясь: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Тапочки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Дин Инань уже привычно достал пару тапочек, которые всегда носил, и понес чемодан прямо в спальню для гостей, выглядя хозяином больше,  чем Хо Чжисяо.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он, кажется, понял, что Дин Инань, который уже бесчисленное количество раз бывал в его доме, не был прозрачным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Дин Инаня не было желания болтать, поэтому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отдыхать, - а затем мягко закрыл дверь в спальню для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гостевой спальне была отдельная ванная комната, что избавило Дин Инаня от многих неудобств. Однако в этой ванной комнате не было туалетных принадлежностей, поэтому ему пришлось пойти в ванную комнату снаружи за зубной пастой и гелем для душа, затем вернуться в гостевую спальню и принять простой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Хань Шуо посылал Дин Инаню сообщения в WeChat, в том числе небольшое эссе из нескольких сотен слов, вспоминая кусочки и фрагменты их отношений. Дин Инань лишь случайно взглянул и бросил телефон на кровать. Затем он взял позаимствованные туалетные принадлежности и снова вышел в ванную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Хо Чжисяо сидел на диване в гостиной, держа в руке только что открытую пачку сигарет, а на журнальном столике стояла пепельница, полная пепла, и различные информационные таблицы и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изначально не хотел слишком много общаться с Хо Чжисяо посреди ночи, но когда он просмотрел на фотографии, он невольно остановился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деревня Саньян?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посмотрел на информацию о проекте в своей руке и рассеянно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 был просто проект, который не принесет денег, он все равно будет делать все приготовления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Дин Инань мог терпеть многое в отношении Хо Чжисяо не только потому, что Хо Чжисяо был его начальником, но и потому, что он действительно был очень способным. Дин Инань сам закончил престижный университет, поэтому он, естественно, не захотел бы работать на идиота.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 талантливый игрок, который готов усердно работать, и из-за этого, хотя многие люди в фирме были недовольны его высокомерным отношением, никто не стал бы плохо отзываться о его способностях.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в последние два года Хо Сюнь стал уделять все больше внимания обучению своего преемника, иногда заставляя его заниматься проектами, которые ему не подходят, и слишком сильно вмешиваясь в направление его дизайна, из-за чего работа Хо Чжисяо стала менее подвижной,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есть идеи? - спросил Дин Инань, садясь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Хо Чжисяо бросил информационную таблицу, - Дрянное место, никакого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еще не успел ознакомиться с ситуацией в деревне Саньян, он взял аэрофотосъемку и посмотрел. Деревня действительно была немного отдаленной, не было даже приличной дороги - прямо как в родном городе Дин 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не занимались деревенской архитектурой, не так ли? - Дин Инань положил фотографию обратно на журнальный столик, - На этот раз это как раз то, что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не ответил, в его глазах ясно читалось сопротивление.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вдруг вспомнил, что когда он впервые встретил Хо Чжисяо, тот был очень увлечен дизайном. Когда он не был занят, он занимался сваркой, живописью и другими ремеслами, а также конструировал некоторые гаджеты для собственного развлечения.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которая принесла ему награду Blue Dot Award, была тем, над чем он возился в свободное время. В этом большом доме площадью сто пятьдесят квадратных метров была еще одна комната, которая была его ремесленной мастерской, только Дин Инань уже давно не видел, чтобы он туда заходил.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Ложитесь отдыхать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наклонился, чтобы собрать материалы, разбросанные на журнальном столике, и как раз когда он собирался очистить пепельницу, Хо Чжисяо внезапно схватил его за руку и без предупреждения наклонился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Фактор опасности в воздухе внезапно усилился, и в сердце Дин Инаня зазвучали тревожные сигналы, поэтому он подсознательно заложил одну руку за спину и откинулся назад. Но Хо Чжисяо был явно быстрее его, он схватил его за руку и прижался кончиком носа прямо к его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мгновение в голову Дин Инаня пришло множество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его мыслью было, что Хо Чжисяо снова хочет переспать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Секс прошлой ночью был не очень приятным. Будь то Дин Инань или Хо Чжисяо, они оба были не совсем трезвыми. Был поздний вечер, и они оба немного устали, поэтому никто специально не растягивал процесс. Все дело было в освобождении.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Дин Инань правильно помнил, вчера вечером все закончилось почти через полчаса. К слову, Дин Инань тоже никогда не любил короткие дистанции. Может быть, Хо Чжисяо хотел снова продемонстрировать свою силу? Но Дин Инань не хотел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Дин Инань собрался пойти ва-банк и подумал, что уволится, если Хо Чжисяо будет с ним возиться, Хо Чжисяо вдруг снова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использовал мой гель для душа? - спросил Хо Чжисяо.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сердце Дин Инаня как будто подпрыгнуло, повисло в горле, а потом с шумом упало обратно.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нельзя? - спросил он, притворяясь спокойным. С тех пор, как он обнаружил, что Хо Чжисяо очень непристойно себя ведет, он постепенно стал задавать все больше риторических вопросов в разговоре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сказал Хо Чжисяо, - Ты очень приятно пахнешь.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знал, что Хо Чжисяо нравится это средство для душа. Однажды во время деловой поездки в Юго-Восточную Азию он купил парчовый мешочек с алойным деревом* и обычно ставил его на самое видное место на своем столе. Время от времени он брал его в руки и 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в его доме закончился гель для душа, Дин Инань, пополняя запасы, навел справки и случайно нашел в Юго-Восточной Азии средство для мытья со слабым ароматом алойного дерева, поэтому он заменил им то, которым пользовался Хо Чжисяо.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алойное дерево, которые вам нравятся, - сказал Дин Инань, - Я найду кого-нибудь, кто купит его для вас, когда оно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посмотрел на Дин Инаня и с любопытством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так хорошо меня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это нужно для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верю, что ты все знаешь, - Хо Чжисяо сделал паузу и вдруг спросил, - Сколько у меня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Шесть, которые вы носите ежедневно, - деловито ответил Дин 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поднял брови, как будто не верил в такое совпадение, и продолжил спрашивать: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фильмы я люблю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был немного не в тему, так как их работа не была связана с кино, и вряд ли Дин Инань стал бы сопровождать Хо Чжисяо на просмотр фильмов.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Хо Чжисяо переехал в этот дом, именно Дин Инань сортировал для него вещи, поэтому знал, какие диски лежат в тумбе с телевизором.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Нишевые культовые фильмы.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Хо Чжисяо рассмеялся, - Я люблю смотреть любовные боевики.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устал играть в такую ​​скучную викторину с Хо Чжисяо.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спать, - Дин Инань встал и пошел в сторону гостевой спальни.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Хо Чжисяо внезапно окликнул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Помощник 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обернулся, чтобы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*Алойное дерево, орлиное дерево, райское дерево, каламбак — ароматическая древесина деревьев рода Аквилария, главным образом Aquilaria agallocha, принадлежащих к семейству Волчниковые. Твёрдая, смолистая, жирная на ощупь, легковоспламеняющаяся и при горении распространяющее приятный запах бензола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http://bllate.org/book/13613/1207417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