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Номер в гостинице был меньше 20 квадратных метров, не больше ванной комнаты в доме Хо Чжисяо. В стене было небольшое окно, выходящее на улицу. Стоя у окна, можно было услышать, как внизу старушка грызет семена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был в порядке, он и сам не был привередливым человеком, но выражение отвращения на лице Хо Чжисяо невозможно было скрыть. Дин Инань не сомневался, что если Хо Чжисяо удастся избавиться от этой работы, он не захочет оставаться здесь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кровати будете спать? - Дин Инань положил свой багаж и взял на себя инициативу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обе кровати были похожи друг на друга, с прикроватной тумбочкой посередине, а две другие стороны вплотную прилегали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Хо Чжисяо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можете спать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комнате не было внутреннего балкона и пространство у окна было не намного просторнее, но по сравнению с тем, чтобы спать около ванной, место у окна, все равно было лучше с точки зрения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Лю все еще ждал внизу, чтобы показать Хо Чжисяо и Дин Инаню окрестности деревни Саньян. Им двоим было неудобно слишком долго возиться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уходом Дин Инань остановил Хо Чжисяо, затем достал из чемодана флакон со спреем и побрызгал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Хо Чжисяо прикрыл рот и нос, его лицо было полно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недооценивать комаров в сельской местности, - с этими словами Дин Инань еще два раза брызнул на тело босса, - Если не хотите быть покрытым шишками, просто побрызгайте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взмахнул рукой, рассеивая резкий запах, посмотрел на Дин Инаня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хорошо адаптировался.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только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Транспортное средство секретаря Лю - мотоцикл, обычный для сельской местности. Он показывал дорогу, а Дин Инань и Хо Чжисяо ехали позади.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деревни Саньян до уездного города можно было дойти пешком за час, но на самом деле расстояние составляло всего шесть-семь километров, и дорога туда занимала менее двадцати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Пустырь, о котором упоминал секретарь Лю, находился на въезде в деревню, и его можно было увидеть сразу после поворота на небольшую дорогу. Но надо сказать, что эта местность была больше похожа на пустошь, заросшую сорняками, рядом был небольшой холм, на склоне которого паслась небольшая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закрыл дверь машины и с каменным лицом спросил Дин 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тоже заметил это, вернее, он был готов к этому. Он слегка улыбнулся краешком губ и слабо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Лаоши, подойдите и посмотрите, - секретарь Лю помахал им рукой, - Эта земля примерно такого размера, я выбрал ее главным образом для того, чтобы сделать эту библиотеку лицом нашей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осмотрелся, подошел к секретарю Лю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главная дорога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вам приедтся пройти здесь, чтобы войти в деревню и выйти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больше ничего не сказал, но Дин Инань был с ним столько лет, что он мог более или менее догадаться, о чем тот думает – это место не подходит для строительства библиотеки, так как здесь может быть немного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Хо Чжисяо, который сидел рядом с ним без выражения, и в его сердце возникло странное чувство. Согласно прошлому, Хо Чжисяо должен был предупредить клиента, почему же сейчас он просто позволил секретарю Лю попасться на удочку своих прекрасных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время, давайте посадим рядом с этим местом цветы и растения и немного украсим его, - пока секретарь Лю говорил, у него неожиданно зазвонил телефон. Он поднял трубку и затем нахмурился, - Где ты упал? Ладно, не дергайся, я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секретарь Лю сказал двум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живущий один, упал в своем доме. Я должен поспешить туда, чтобы взглянуть, - после этого он сел на мотоцикл, попросил их сначала осмотреться, а затем в мгновение ока исчез в конце тропинки.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медленно отвел глаза, посмотрел на Хо Чжисяо и неуверенно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какие-нибудь идеи насчет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Нетерпение Хо Чжисяо наконец проявилось, он посмотрел на заросший пустырь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двухэтажную библиотеку, так построим ему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Дин Инаня заныло от этих слов, он не был уверен, говорит ли Хо Чжисяо просто для того, чтобы пожаловаться, или у него действительно были такие намерения. Если бы это был просто двухэтажный дом, то даже обычный сельский житель мог найти строительную бригаду для его возведения.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Хо Чжисяо очень не нравился этот проект. Дин Инань поджал губы. Слова убеждения уже готовы были слететь с его губ, но после некоторого колебания он проглотил их и изменил на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шли по тропинке в сторону деревни, и когда они проходили мимо большого дерева, Дин Инань подошел к нему и поднял полуметровую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Недоумение в глазах Хо Чжисяо было очевидным, и Дин Инань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много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покинули его рот, со двора недалеко впереди залаяла свирепая собака. Хо Чжисяо приостановился, посмотрел на Дин Инаня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эти собаки не привязаны?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из них привязаны, - сказал Дин Иньань, - Но большинство из них находятся на свободном выгуле.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на мгновение замолчал, затем придвинулся немного ближе к Дин Инаню. Дин Инань не мог одернуть своего начальника, поэтому он просто сделал вид, что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Собаки во дворе перед домом были без привязи, но, к счастью, ворота не были открыты, поэтому большой желтый пес мог только рычать на них двоих через железные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собака такая свирепая?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Собаки в деревне такие, - ответил Дин Инань, - Они должны следить за домом и охранять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посмотрел на небольшой фермерский дом, а затем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сельской местности были построены редко и неравномерно. Некоторые из них находились прямо рядом с полями, другие - на склонах холмов. По мере того как двое мужчин постепенно поднимались вверх по склону холма, что-то желтое внезапно выскочило из травы с одной стороны и направилось прямо к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увидел, что это была дикая собака, и поднял ветку, чтобы отогнать ее, но потом вдруг понял, что бросившаяся на него собака была маленьким щенком, если быть точным, не старше трех-четырех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Тяв-тяв-тяв! - маленький щенок несколько раз тявкнул на Хо Чжисяо, затем взмахнул хвостом и укусил его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немедленно поднял ногу, пытаясь освободиться от укуса маленькой собачки, но он также был обеспокоен тем, что это всего лишь щенок, поэтому не слишком усердствовал, лишь сделал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 Хо Чжисяо нахмурился, глядя на Дин Инаня, - Ты наслаждаешься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напомнили Дин Инаню кое о чем. Раньше, когда Дин Инань поймал Хань Шуо на измене, разве Хо Чжисяо не наслаждался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Собачка, это не проблема, - сказал Дин 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 Хо Чжисяо явно терял самообладание, но как только он заговорил, на его лице промелькнуло выражение замешательства, а затем он просто проигнорировал маленького щенка, который кусал его за штанину, и опустил ногу, чтобы стоять спокойно, - Как твое полное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собачка все еще кусала Хо Чжисяо за штанину, но ее эффективность была практически нулевой. Когда Дин Инаню надоело наблюдать за происходящим, он поднял ветку дерева, дважды стукнул ею по боку маленькой собачки и сказал Хо Чжисяо: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маленькой собаки сразу же привлекла ветка, и она начала кружить вокруг нее. Дин Инань бросил ветку в траву, и маленький щенок помчался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Инань, - Хо Чжисяо повторил слово в слово, - Кажется, что-то напоминает.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соседей Дин Инаня по комнате был один такой человек. Все четыре года учебы в университете он ходил только на занятия и почти не участвовал в общих мероприятиях, настолько, что даже не мог узнать все лица своих однокурсников, когда заканчивал выпускной курс. Если бы он встретил кого-то на дороге, то, вероятно, смог бы узнать в нем человека из своего университета, но если бы ему пришлось назвать его полное имя, он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уже привык к тому, что Хо Чжисяо не обращает на него внимания, поэтому он смахнул пыль с рук и продолжил идти вверх по холму. Хо Чжисяо последовал за ним на своих длинных ногах и поддразнил: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 этого момента я буду называть тебя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взглянул на него и спросил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называть меня Дин-Дин?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рассмеялся и больше не ответил. Но в этот момент Дин Инань заметил, что он уже не был в таком раздраженном настроении,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вдвоем поднялись на холм, они увидели деревню во всей красе. Хо Чжисяо расслабился, глубоко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Воздух здесь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холма не было сельскохозяйственных угодий, в отличие от того, когда они въезжали в деревню раньше, где стоял сильный «запах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хмыкнул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здесь тихо, вы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полон звуков дорожного движения, и люди, живущие в городе, уже давно привыкли к нему. Но когда вы приедете в сельскую местность, вы узнаете, что такое настоящий отдых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Хо Чжисяо некоторое время впитывал это чувство, затем посмотрел на дома у подножия холма и сказал, - Архитектура здесь тоже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озадаченно посмотрел на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вон на ту насыпную стену, - Хо Чжисяо указал на полуразрушенный дом и сказал, - Это здание прошлого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еще на этот, - Хо Чжисяо указал на другой, более новый дом, - Белая плитка на внешних стенах, вероятно, была популярный примерно с 2000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на мгновение задумался, и, похоже,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вон там, - Хо Чжисяо обратил внимание на новый дом неподалеку, - С римскими колоннами и акцентом на отделку, это должен быть новый дом последних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был гораздо менее чувствителен к архитектуре, чем Хо Чжисяо, и только после того, как босс упомянул об этом, он понял, что в маленькой деревне было много разной архитектуры.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холме вдруг стало шумно, и несколько детей, несущих школьные сумки, свернули от входа в деревню. Дин Инань посмотрел на время. Сами того не подозревая, они с Хо Чжисяо уже несколько часов бродили по деревне, как раз когда дети вернулись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детей использовали ветки в качестве мечей. Некоторое время они хихикали и ссорились, а потом положили свои школьные сумки у пруда и зашли в воду, чтобы поймать вьюнов.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вспомнил свое собственное детство и не смог удержаться от легкой улыбки. Эта улыбка заставила Хо Чжисяо почувствовать, что он открыл для себя новый мир. Его глаза были прикованы к лицу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быстро понял, что Хо Чжисяо смотрит на него, и неловко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таким же, когда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родом из сельской местности? - Хо Чжисяо слегка удивился, - Ты тоже был таким в детстве... - после паузы он посмотрел на детей у подножия холма и сказал, - Вот так бегал по полям?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ответил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задумчиво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такой дикий.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немного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погрузился в воспоминания о своем детстве и был в хорошем настроении, но когда Хо Чжисяо сказал это, хорошее настроение в его сердце было мгновенно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босса и сказал, не повышая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был еще более непослушным.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взял свою сестру, чтобы взорвать выгребную яму петардой.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Хо Чжисяо на секунду замерло, затем, словно не веря в то, что слышит, он риторически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Выгребную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деревне должна быть такая, - сказал Дин Инань, слабо скривив губы, - Хотите, я отведу вас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на мгновение замолчал, быстро сообразив, что Дин Инань намеренно дразнит его. Он посмотрел на уголок вздернутого рта Дин Инаня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