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Сан Бай Суя временно оставили в клинике под капельницей, а Дин Инань и Хо Чжисяо вернулись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менеджер гостиницы увидел их, он сообщил им плохие новости - плохие для Дин Инаня, - что многие посевы были повреждены вчерашним ливнем, и городские руководители, которые отправились в сельскую местность для проверки, решили задержаться еще на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Дин Инань все еще должен был жить в одной комнате с Хо Чжисяо.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номере больше не было протечек, и менеджер отеля помог им вернуть кровать в исходное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следующего дня секретарь Лю привел подрядчика по фамилии Ли. Этому человеку было около 50 лет, и он уже много лет строил и ремонтировал дома в сельской местности, что делало его самым опытным подрядчиком в этом районе.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короткой беседы с Ли Хо Чжисяо выяснил особенности строительства домов в этом районе, а затем группа вышла на открытое пространство на склоне холма.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Склон был не очень большим, но достаточно пологим. Хо Чжисяо выдвинул идею отвоевать кусок открытого пространства подобно террасам, которые он видел по обе стороны дороги по пути сюда. Верхнее и нижнее здания будут поддерживать тот же уклон, что и склон холма, так что их размещение не будет казаться неуместным.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Бригадир Ли сказал, что это не такая уж большая проблема. Расчистить два открытых пространства на этой стороне будет гораздо легче, чем разбираться с почвой после оползня на въезде в деревню. Только после того, как в полдень пришел эксперт по геологии, который сотрудничал с офисом круглый год, план был официально доработан.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бригадир Ли повел своих рабочих измерять различные данные участка, в то время как Хо Чжисяо отправился в бамбуковый лес на другой стороне холма и собрал несколько длинных и коротких кусочков бамбука.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Бригадир Ли, не могли бы вы помочь мне понять, можно ли использовать этот бамбук для поддержания веса?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хотите использовать его, нужно проверить, - бригадир Ли взял часть ствола бамбука из рук Хо Чжисяо и с силой разломил. На бамбуке тут же появились трещины, - Видите, этот бамбук выох на воздухе и на самом деле очень хрупкий, поэтому он более-менее подходит только для украшения.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задумчиво кивнул, а затем в одиночестве отправился в бамбуковый лес за холмом.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с другой стороны, пристально наблюдал за работой рабочих. В конце концов, данные измерений - это самая важная работа на ранней стадии. Ошибка даже в один сантиметр может повлиять на последующие этапы проекта.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 мере того, как измерение постепенно подходило к концу, Дин Инань тоже расслабился, потому что уровень мастерства местной строительной бригады был намного лучше, чем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инструменты рабочих, лежащие у его ног, там были и ненужные куски бамбука, подобранные Хо Чжисяо. По наитию он собрал кусочки бамбука и смастерил бамбуковую вертушку*.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Дин Инань, помимо того, что был непослушным, также делал игрушки для своей сестры, и бамбуковая вертушка была одной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использовал маленькую пилу, чтобы распилить куски бамбука на прямоугольники подходящей ширины, использовал наждачную бумагу, чтобы отшлифовать форму крыльев, а затем использовал дрель, чтобы сделать отверстие посередине. И как раз в тот момент, когда он собирался просунуть в отверстие длинную ручку, над его головой внезапно прозвучал голос Хо Чжисяо.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остановил движение своей руки и поднял голову, чтобы посмотреть на Хо Чжисяо: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Бамбуковую вертушку.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опустил голову и отполировал бамбуковую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Бамбуковую вертушку? - Хо Чжисяо присел на корточки рядом с Дин Инанем, - Это то, что использовал Дораэмон?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сделал паузу, и только через мгновение он понял, что у него и Хо Чжисяо было что-то общее в детстве. Он сказал «гм», а затем увидел, что Хо Чжисяо тоже поднял кусок бамбука.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Научи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вспомнил вчерашний несчастный опыт с водяной битвой и подсознательно захотел отказаться. Но изготовление бамбуковой вертушки не является уникальным трюком. Было бы немного неразумно скрывать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еще более важно, ручной труд - это хобби Хо Чжисяо, и Дин Инань уже давно не видел его за этим занятием. Теперь, когда Хо Чжисяо наконец заинтересовался, Дин Инань не хотел портить ему веселье.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Выберите кусок бамбука такого размера, - сказал Дин Инань и показал руками, - Затем возьмите пилу и распилите его на прямоугольники.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был достойным любителем ручной работы, и ему вообще не нужно было подробное руководство Дин Инаня, он почти все понял сразу. Он был даже более знаком с использованием наждачной бумаги, чем Дин Инань. После того, как он завершил сборку крыльев и круглой ручки, он также специально отрегулировал их баланс с обеих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взглянул на грубую бамбуковую вертушку в своей руке, а затем на искусную бамбуковую вертушку в руке Хо Чжисяо. Впервые в своей жизни он понял, насколько важна роль таланта.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 бамбуковые вертушки попытались взлететь, разница сразу же стала очевидной. Вертушка Дин Инаня полетела прямо на землю, как двигатель, потерявший мощность. А вертушка, принадлежавшая Хо Чжисяо, улетела высоко и далеко, изящно приземлившись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такой результат, Хо Чжисяо улыбнулся. Дин Инань не мог с этим смириться. Он поднял свою бамбуковую вертушку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изучал дизайн.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Хо Чжисяо, наконец, убрал свою улыбку и протянул бамбуковую вертушку Дин Инаню, -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был немного озадачен: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смысл отдавать ее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возьми ее, если хочешь, - Хо Чжисяо небрежно положил бамбуковую вертушку в карман рубашки Дин Инаня, а затем забрал вертушку из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Дин Инань понял, что Хо Чжисяо хотел обменяться с ним своими поделками.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положил бамбуковую вертушку Дин Инаня в карман рубашки, точно так же, как его помощник. Это положение было прямо рядом с сердцем, что вызвало у Дин Инаня странное чувство в сердце. Он хотел вынуть бамбуковую вертушку и нести ее в руке, но это показалось ему немного нарочитым. Поэтому, после долгих колебаний, он, наконец, позволил вертушке Хо Чжисяо остаться в его нагрудном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в уезд из деревни Саньян, Дин Инань и Хо Чжисяо первым делом отправились в больницу для домашних животных, чтобы навестить Сан Бай Суя. Сегодня щенок был в лучшем расположении духа, и у него все еще хватало ума сражаться с большой кошкой в клетке по соседству. Однако у него все еще оставался кашель. Врач сказал, что он будет наблюдать еще одну ночь и уже завтра утром щенка можно будет выписать.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думаешь об этой конуре?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отель, Дин Инань увидел, что Хо Чжисяо возится с телефоном. Он думал, что тот ищет информацию, но оказалось, что он делал покупки на Таобао.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действительно хотите оставить его себе и вырастить? - спросил Дин 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ответил Хо Чжисяо, а затем переслал другую ссылку Дин Инаню, - Эта конура, похоже, тоже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Содержание домашних животных - это не пустяковое дело, - Дин Инань отложил книгу, которую держал в руке, и попытался тактично убедить Хо Чжисяо, - Вы думаете, что это будет весело, но на самом деле это большая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позабочусь об этом, - Хо Чжисяо все еще смотрел на телефон, его тон был немного небрежным.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об этом позаботитесь? - Дин Инань слегка нахмурился, чувствуя себя немного недовольным таким небрежным отношением, - У вас такая напряженная работа, откуда у вас время поиграть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наконец поднял взгляд от телефона, как будто понял, что Дин Инань говорит ему что-то серьезное,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найти время, чтобы поиграть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не так просто, - сказал Дин Инань, - Как только вы начнете его растить, это станет вашей ответственностью.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поднял брови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что я не буду нести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Дин Инань знал, что несмотря на множество партнеров в постели у Хо Чжисяо никогда не было официального парня. Разве это не объясняет проблему? Но он не мог сказать ничего подобного вслух, поэтому он мог только изменить свою точку зрения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чтобы вы добавляли мне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мог себе представить, что если бы Хо Чжисяо действительно забрал к себе Сан Бай Суя, то ему определенно пришлось бы служить уже двум хозяевам - большому и маленькому.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на мгновение замолчал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тебе не нравится Сан Бай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этом, - ответил Дин Инань, - Я просто надеюсь, что вы все хорошо обдумаете.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обдумал, - сказал Хо Чжисяо, - Я буду нести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все еще не верил Хо Чжисяо. Он не верил, что человек, который никогда не был ответственен за своего партнера по постели, будет готов нести ответственность за собаку. Но Хо Чжисяо уже выразил свое намерение, и он больше ничего не мог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взял свой портсигар и зажигалку и сказал Дин Инаню: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собираюсь выкурить сигарету, - а затем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знал, что испортил настроение Хо Чжисяо. Он рассеянно посмотрел на книгу в своей руке и в оцепенении вспомнил тот момент, когда босс помог ему вчера в бамбуковом лесу. В этот момент Дин Инань действительно понял, что отношение Хо Чжисяо к нему изменилось. Это было видно не по тому, как он говорил или действовал, а по таким деталям, как положение его запястья.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изменение Хо Чжисяо было односторонним, но теперь, когда он задумался об этом, его собственное отношение тоже было не таким, как раньше. По крайней мере, в прошлом он никогда бы не стал вмешиваться в личные решения Хо Чжисяо. Если босс хотел оставить собаку, он вполне мог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не мог сказать, почему у него произошла такая перемена, но как раз в тот момент, когда он собрался почитать книгу, мобильный телефон, который он положил на подушку, внезапно завибрировал. Это было сообщение от Хо Чжисяо, в котором его просили подняться на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был немного озадачен. Он отложил книгу и поднялся на третий этаж отеля, где обнаружил, что Хо Чжисяо, который только что казался равнодушным, каким-то образом снова оживился и сказал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поднял голову и увидел небо, усыпанное звездами. Он и не заметил, но после долгого пребывания в городе даже смотреть на звезды стало роскошью.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протянул ему сигарету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закурить?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взял сигарету и одолжил зажигалку, чтобы прикурить.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туда, - сказал Хо Чжисяо, указывая на небо, - Это Большая Медведица.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Дин Инаня все еще оставалась толика здравого смысла. Он выдохнул струйку дыма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знал, я бы вышел несколько ночей назад, чтобы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им двоим предстояло возвращаться в город, и сегодня был последний шанс увидеть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сейчас вам следует посмотреть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закурил сигарету и позволил своему разуму опустеть, чтобы посмотреть на звезды в небе, но он все время чувствовал, что по его лицу скользит чужой взгляд. Следуя этому чувству, он повернул голову и, как ни странно, встретил взгляд Хо Чжисяо.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на меня смотрите? - спросил Дин 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сказал Хо Чжисяо, - Думаешь, я не смогу вырастить Сан Бай 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была не такой серьезной, как раньше, поэтому Дин Инань просто сказал «хм», чтобы обозначить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я смогу его хорошо вырастить? - спросил Хо Чжисяо.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не думал, что он сможет с этим справиться, поэтому небрежно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вас поздравлю.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справлюсь, - улыбнулся Хо Чжисяо, - Ты будешь его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Дин Инань отказался без колебаний, - Только 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и продолжил деловым тоном: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повысите мне зарплату.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*Бамбуковая вертушка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Дораэмон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http://bllate.org/book/13613/1207425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