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Напомни, какая у тебя зарплата? - внезапно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сообщил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 Хо Чжисяо сделал паузу, - Твоя зарплата выплачивается за мой счет,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Дин Инань не отрицал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прищелкнул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Так ты каждый месяц высасываешь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никогда не считал, что зарплата, которую он получает, недостойна его добродетели, поэтому он посмотрел на Хо Чжисяо и спросил более решительно: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этого не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ответил не сразу, он некоторое время смотрел в сторону и думал. Кто знает, какие плохие мысли пришли ему в голову, но через несколько мгновений он сказал Дин Инаню: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стоишь ли ты этого, так почему бы тебе сначала не предоставить мне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любит делать отчет о проделанной работе, и Дин Инань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«Jushan &amp;amp; Associates» существовало правило, согласно которому в конце каждого года сотрудники должны были предоставлять отчет о проделанной работе, на основании которого их руководители определяли, насколько увеличится их зарплата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Непосредственным начальником Дин Инаня был Хо Чжисяо, но его это никогда не волновало. Последние три года Дин Инань сдавал отчет о своих обязанностях непосредственно Хо Сюню, и содержание отчета, по его мнению, не могло понравиться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это услышать?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Хо Чжисяо был явно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 мгновение замолчал и взвесил ситуацию в уме. Хотя человеком, который нанял его в фирму, был Хо Сюнь, он провел много времени рядом с Хо Чжисяо, и если выбирать между отцом и сыном, он был более расположен 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рот и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дал мне три задания, первое - помочь вам в вашей работе, второе - обеспечить нормальный режим работы и отдыха, и третье - помочь вам обратить внимание на то, есть ли вокруг вас подходящие люди, чтобы вы могли остепениться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Чжисяо заметно потемнело, и, казалось, только тогда он понял, что Дин Инань слушал не только его. За Дин Инанем стоял великий Будда - его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справился с первыми двумя пунктами, - Дин Инань знал, что Хо Чжисяо не любит, когда его контролирует Хо Сюнь. Но вместо того, чтобы ждать, пока Хо Чжисяо сам все выяснит, лучше бы ему самому проявить инициативу и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последнего пункта, господин Хо не знает о вашей сексуальной ориентации, и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Хо Чжисяо холодно фыркнул, - Он действительно приложил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ответил, он думал, что Хо Чжисяо просто на мгновение расстроился, в конце концов, Хо Сюнь командовал им не день, и не два. Но на этот раз он, похоже, недооценил степень гнева Хо Чжисяо, и только услышал, как босс с ничего не выражающим лицом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больше не нужно платить тебе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Инаня заколотилось от его слов. Он так много работал, чтобы получить такой оклад, разве они не лишат его жизни, если не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попросить об этом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предложение, Хо Чжисяо покинул крышу, не оглядываясь. Дин Инань вдруг немного пожалел, что только что слишком легкомысленно заговорил с ним о Сан Бай Суе, что заставило его совершить ошибку очень низкого уровня - сказать правду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впервые попавшие в общество, совершали эту ошибку, видя в своем начальнике дружелюбного человека и думая, что могут быть откровенными. Они не только подшучивают над своими начальниками, но и рассказывают им то, чего им знать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 голове, и разные точки зрения не всегда совпадают. Многие новички на рабочем месте думают, что открыть сердце - это способ показать свою лояльность, не зная, что начальство не хочет слышать от них лишнюю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 не новичок на рабочем месте, ему всегда удавалось сохранить чувство меры. Но точно так же, как он необъяснимым образом помешал Хо Чжисяо взять собаку, он каким-то образом снова умудрился подмешать ненужные личные мысли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 раза подряд сказал себе, что Хо Чжисяо – его начальник и не стоит лезть не в свое дело, а затем спустился обратно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Чжисяо сидел, скрестив ноги, на кровати, держа в руках ноутбук и что-то просматривая. Когда Дин Инань вошел в комнату, он даже не удосужился взглянуть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выдохнул и взял инициативу в свои руки, чтобы дать Хо Чжисяо возможность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бамбук, вы уже думали, для чего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все еще смотрел на свой компьютер, и только спустя долгое время он выплюнул: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Дин Инань знал, что Хо Чжисяо еще не выпустил свой гнев, поэтому он подошел, сел на край кровати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шпион, посланный вашим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равнодушно ответил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хочет, чтобы вы меньше ходили по барам. Разве я когда-нибудь пытался вас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наконец поднял глаза и посмотрел на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ему, - Дин Инань сделал паузу, - Что у вас такая богатая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Дин Инань действительно был шпионом, подосланным Хо Сюнем, тот уже давно бы знал, что его сын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казалось, тоже понял это, он некоторое время смотрел на компьютер, а когда заговорил снова, его тон уже не был таким холодным,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мой отец снова скажет тебе что-нибудь, скажи мне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построить горку между двумя плоскими участками, - Хо Чжисяо быстро сменил тему, повернув экран компьютера к Дин Инаню, -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мог хорошо разглядеть, поэтому он просто просто подошел к кровати Хо Чжисяо и сел, скрестив ноги, внимательно наблюдая за планом, который ему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 - Дин Инань не мог дать слишком профессиональное заключение, - Выглядит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 можно использовать в качестве украшения, чтобы два здания гармонично вписались в склон холма, иначе это будет выглядеть очень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кивнул и спокойно выслушал идеи Хо Чжисяо. Но в этот момент тот вдруг спросил безо всякого перехода: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планируешь решить третий пункт?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ошеломленно переспросил 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хочет, чтобы я женился, - сказал Хо Чжисяо, - Как ты планируешь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Дин Инань мог решить эту проблему? Он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усмехнулся, поставил компьютер на прикроватный столик, затем оперся руками и откинулся назад, чтобы посмотреть на Дин Инаня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должно быть, хочет, чтобы ты стал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Инань ничего не сказал, Хо Чжисяо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нанимал для меня несколько помощниц, но все они злились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мог понять, почему они злились, ведь Хо Чжисяо ругал людей на чем свет стоит, когда впадал в ярость. Боюсь, что не у многих молодых девушек выдержит психика, если их будет ругать такой красавец,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терпишь? – спросил Хо Чжисяо,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задумался на мгновение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 за эту работу - для меня огромная сумма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пока есть деньги,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сразу же громко рассмеялся. Они вдвоем сидели на кровати, скрестив ноги, их колени были очень близко друг к другу, и когда Хо Чжисяо засмеялся, их колени неизбежно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пижамы Дин Инаня были шорты длиной до колен, и теперь его открытые икры и тонкие лодыжки сияли белизной в свете некачественных флуоресцентных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прикрыл глаза и посмотрел на лодыжки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ответил. 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ничего делать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заметил, что Хо Чжисяо смотрит на него не совсем правильно. Он подсознательно сел прямо и попытался встать с кровати, но Хо Чжисяо вдруг наклонился и прижал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глаза Дин Инаня расширились в недоумении, когда он посмотрел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что-нибудь с этим, - сказав это, Хо Чжисяо наклонился и прильнул к губам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Дин Инаня взорвался. Он оттолкнул Хо Чжисяо плечом, но тот поймал его запястье и прижал к своему уху. Кончик его языка просунулся в рот. Как будто в отместку за то, что он сделал в прошлый раз, его язык постоянно проносился по чувствительной области его нёба.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 Дин Инань задрал подбородок вверх, уклоняясь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отругать его, Хо Чжисяо наклонился и снова прикусил его губу, а его правая рука бесчестно нырнула под одежду, разминая чувствительные бусинки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Дин Инань неконтролируемо издал приглушенный стон и схватил руку Хо Чжисяо с такой силой, что пять пальцев почти погрузились в плоть. Но он не мог помешать этим пальцам создавать беспорядок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реагируешь, -  Хо Чжисяо наклонился к уху Дин Инаня с неописуемым удовольствием в голосе. Другой рукой он потирал постепенно набухающий половой орган Дин Инаня, как будто играл с игрушкой, которой не мог насытиться.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 прорычал Дин Инань, - Я не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никогда в жизни не был так зол, и Хо Чжисяо казалось, немного удивился. Он приблизился и перестал прикасаться к маленькому «Дину» внизу, но посмотрел на Дин Инаня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презерватива, я не буду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слышалась нотка обиды, как будто он сделал большую уступку, не входя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 вы собрались войти?! - сердито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локтями в бока и отступил на некоторое расстояние. Внезапное охлаждение воздуха заставило Хо Чжисяо прекратить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 ума сошли? - Дин Инань быстро покинул кровать Хо Чжисяо, после чего хмуро пожаловался, - Неужели сельская местность слишком долго держала вас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опустил глаза, его реакция еще не утихла. Он долго молчал, потом беспорядочно потер выбившиеся волосы на лбу и сказал, как бы сдаваясь: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он. Дин Инань просто пожаловался, не ожидая от Хо Чжисяо серьезного ответа. Но когда он услышал эти слова, он не знал, что ответить. Выражение лица Хо Чжисяо было таким, словно в него только что вселился призрак, и он сам не знал, почему у него возник такой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тяжело выдохнул, его лицо все еще выглядело не очень хорошо. Он взял  портсигар и зажигалку и, не говоря ни слова, вышел из комнаты. Не только Хо Чжисяо нужно было успокоиться, ему самому нужно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Дин Инань ясно почувствовал, что атмосфера между ним и Хо Чжисяо была не совсем правильной. Но что было не так, он не мог сказать. Только когда он подошел к нему с галстуком, впервые за три года Хо Чжисяо взял на себя инициативу и протянул руку, невыразительно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Инань понял, что Хо Чжисяо держится от него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