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Лучше 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Дин Инань все время думал об этом. Внезапное молчание Хо Чжисяо было признаком того, что его здравый смысл как социального существа наконец-то пробудился, и он понял, что то, что он сделал прошлой ночью, было очень неуместно. Они не были любовниками и не были партнерами по постели. Единственные отношения, которые у них были, - это рабочие отношения между начальником и подчиненным, даже не дружеские.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Заниматься сексом при таких отношениях, конечно,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любая другая помощница, она, возможно, не смогла бы терпеть такое нестандартное поведение Хо Чжисяо. И причина, по которой Дин Инань смог спокойно сидеть рядом с ним, заключалась еще и в том, что Хо Чжисяо, похоже, действительно не знал, почему у него внезапно возник такой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означает самоанализ, и это хорошо. Дин Инань верил, что когда самоанализ Хо Чжисяо закончится, отношения между ними вернутся в исходное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Привычное движение транспорта постепенно вытеснило далекий сельский пейзаж. Протекающие крыши, водяная битва у реки и выход из-под контроля ночью, казалось, были несовместимы с окружающей средой и стали далеким воспоминанием о вчерашнем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въехала в магазин 4s. Время приближалось к полудню, и в магазине было немного пустынно. Дин Инань объяснил клерку причину технического обслуживания, а затем последовал за Хо Чжисяо в зону отдыха для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сельскую местность, Сан Бай Суй плохо адаптировался. Он дрожал в объятиях Хо Чжисяо, а при малейшем дуновении ветра и шевелении травы продолжал карабкаться ему на грудь. Но Хо Чжисяо, похоже, не собирался его успокаивать, просто держал его одной рукой, чтобы он не бегал, а другой скучающе копался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уселись на диван в зоне отдыха, соблюдая правильную социальную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это займет ?- спросил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сорока минут, - сказал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больше не общались, как будто вернулись в свое прежнее рабочее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клерк принес две чашки чая. Поскольку журнальный столик находился далеко от дивана, он не стал ставить бумажные стаканчики на столик, а передал их непосредственно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взял чай и естественным жестом передал его Дин Инаню, сидевшему рядом с ним, а затем взял у клерка второй бумажный стаканчик. Только когда горячий чай приблизился к его губам, Дин Инань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эгоцентричный господин Хо на самом деле подавал ему чай, а это совсем не то обращение, которого заслуживает человек-инструмент.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целом улучшенное отношение - это хорошо, Дин Инань всегда подозревал у себя склонность к самобичеванию или что-то в этом роде. Он привык, что его игнорируют, и когда Хо Чжисяо внезапно стал внимателен к нему, ему стало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в сложном настроении глядя на пар из чашки перед собой, думая про себя, что, похоже, восстановить их отношения до прежнего уровня может быть не так просто, как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купил много вещей для Сан Бай Суя, включая собачий корм, лежанку, собачьи туалеты и т.д. Он не мог нести все сам, поэтому Дин Инаню снова пришлось работать носильщиком.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Бай Сую было немного не по себе, но вскоре он радостно забегал по большому дому Хо Чжисяо. Видя, что время пришло, Дин Инань просто приготовил еще один обед для Хо Чжисяо. На этот раз босс не стал повторять прошлую выходку вроде скрытой атаки и красться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слишком часто кормить собаку, щенок еще не умеет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научить его ходить в туалет в определенное время, и вы не можете позволить ему мочиться где попало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медленно и методично читал Хо Чжисяо лекции о том, что нужно и чего нельзя делать при воспитании собаки, в том числе о том, как следить за какашками щенка и так далее. Но пока он говорил, Хо Чжисяо внезапно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остановил свои палочки и посмотрел на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Хо Чжисяо возобновил движение палочек и сменил тему, - У кого ты научился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бабушки и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 теперь живут в деревне? - снова спросил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скончались, - сказал Дин Инань, - У меня также есть младшая сестра, которая учится в колледже в моем родном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Хо Чжисяо не стал продолжать эту тему. Некоторое время они молча ели, и за обеденным столом остался только звук сталкивающихся тарелок и палочек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было любимое блюдо Хо Чжисяо. Дин Инань делал это ненамеренно, он просто нашел это наиболее удобным, потому что Хо Чжисяо каждый раз съедал все до конца, и ему не приходилось иметь дело с остатками.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почти закончили есть, Хо Чжисяо вытащил бумажное полотенце, чтобы вытереть рот, и вдруг посмотрел на Дин Инаня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парню нравится твоя стряпня?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который убирал посуду и палочки для еды, немного замедлился, но все равно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любит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угодно, - Дин Инань продолжал убирать посуду, - Как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Инаню сразу показалось, что тон Хо Чжисяо был странным, как будто он вел светскую беседу, но в то же время расспрашивал. Он посмотрел на босса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случилось, - Хо Чжисяо встал и направился в сторону гостиной, небрежно оставив фразу, - Я ему немного завидую.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Завидуешь моему парню за то, что он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понимал логики Хо Чжисяо. На самом деле, если уж на то пошло, парень, о котором говорил Хо Чжисяо, должен быть его бывшим парнем, но Дин Инань не потрудился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 Дин Инань расставил посуду и остановил Хо Чжисяо, - Я хочу кое-что с вами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обернулся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взять ежегодный отпуск, - опасаясь, что Хо Чжисяо не согласится, Дин Инань добавил, - У меня осталось три дня с прошлого года, я хочу использовать их и эти выходные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разницы, - прежде чем Дин Инань закончил говорить, Хо Чжисяо прямо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знал, почему Хо Чжисяо казался немного рассерженным. Он тщательно все обдумал и решил, что понял. Его намерение избежать встреч было слишком очевидным. Как тот, кого избегали, Хо Чжисяо должен был рассердиться.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на то пошло, Дин Инань уже давно не брал длительных отпусков. Когда Хо Чжисяо отправлялся в отпуск со своими друзьями, он шел в офис, даже если ему нечего было делать, потому что не хотел, чтобы из его зарплаты вычитали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Сообщив административному секретарю о своем отпуске, он вернулся домой совершенно спокойным, но как только он открыл дверь, перед ним предстала картина, от которой у него чуть не случился сердечный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был повсюду завален мусором, журнальный столик заставлен бутылками из-под вина, коробки с едой на вынос за несколько дней громоздились у двери, а над ними уже кружили комары и 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Женушка? - Хань Шуо наполовину высунулся из спальни, как будто только что проснулся.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Протерев глаза, он подошел к Дин Инаню и раскрыл объятия: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уклонился от объятий Хань Шуо, нахмурился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до сих пор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мне некуда идти, - Хань Шуо скривил губы, - Я не хочу оставлять тебя, давай поговорим об этом, женушка.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это в последний раз, - Дин Инань безучастно достал мешок для мусора и начал убирать хлам с пола, - Убирайся из моего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дом, на который он с таким трудом копил деньги, был загажен таким образом, Дин Инань едва сдерживался, чтобы не злиться в память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даже не хочешь поговорить со мной? - тон Хань Шуо стал тревожным, - Он настолько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естественно, знал, что Хань Шуо имел в виду Хо Чжисяо. Он не стал утруждать себя объяснениями и уже собирался призвать Хань Шуо быстро исчезнуть, когда внезапно зазвонил его мобильный телефон. Он достал мобильник и посмотрел на него. Звонившим оказался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Шуо с другой стороны тоже мельком увидел экран мобильного телефона Дин Инаня, и когда он увидел три иероглифа «Хо Чжисяо», его лицо сразу же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Дин Инань повернулся боком и поднял телефонную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Бай Суй посрал на обочине дороги, - на другом конце провода раздался голос Хо Чжисяо, -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Непосредственно перед уходом Дин Инань дал Хо Чжисяо время вывести Сан Бай Суя на улицу, чтобы тот ознакомился с окружающей обстановкой. Просто он не ожидал, что Хо Чжисяо так быстро поведет щенка на улицу, и, судя по всему, он, очевидно, не взял с собой ни туалетную бумагу, ни пакетов для сбора какашек.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ответить, когда Хань Шуо, стоявший сбоку, внезапно схватил мобильный телефон и заорал в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не на службе. Может хватит искать мою жену, когда тебе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Хань Шуо повесил трубку. Когда Дин Инань оправился от шока, он быстро схватил свой мобильный телефон, указал на дверь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Женушка... - инерция Хань Шуо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так! - сердито сказал Дин Инань, - Мой мужчина - Хо Чжисяо, разве ты можешь называть меня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знал, что он не может заставить Хань Шуо сдаться, не прибегая к жестким мерам. Как только он договорил, Хань Шуо выглядел оглушенным. Он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Хань Шуо задрожал и глубоко вздохнул, - Тогда мои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прервал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упаковал их и отправлю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Шуо ничего не ответил, он постоял там некоторое время и, наконец, покинул дом Дин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доме снова стало спокойно, Дин Инань перезвонил Хо Чжисяо. Он не ожидал, что его босс пойдет и одолжит у кого-то бумагу, не говоря уже о том, чтобы подбирать собачьи какашки с листьями и тому подобное. После того, как на звонок ответили,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Я принесу вам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Зеленая роща рядом с жилым комплексом, - сказал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хотел показывать, что он живет очень близко, поэтому намеренно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Хо Чжисяо ответил и внезапно спросил, - Разве ты не порвал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немного помолчал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Хо Чжисяо опустил глаза, легонько пнул задницу Сан Бай Суя носком ботинка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тебя больше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Сан Бай Суя все это время было приковано к его собственным какашкам. Если бы Хо Чжисяо не остановил его, боюсь, он бы давным-давно съел их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из ворот соседнего комплекса вышла знакомая фигура. Хо Чжисяо и мужчина ошеломленно посмотрели друг на друга. Первым среагировал Хань Шуо - не говоря ни слова, он бросился к Хо Чжисяо и ударил его кулаком 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выгнал меня,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не ожидал, что его противник сразу нанесет удар, поэтому от неожиданности присел на землю. Сан Бай Суй сразу же продемонстрировал силу сельской собаки - он открыл пасть и укусил Хань Шуо за икру.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Бай Суй, - Хо Чжисяо взял собачий поводок и притянул щенка обратно к себе. Он встал, потер подбородок и, слегка прищурившись, посмотрел на Хань Шуо, -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 фамилии Хо, думаешь, ты такой удивительный? - Хань Шуо взглянул на рану на своей ноге, она была не очень серьезной, просто царапина на коже, - Поскольку ты смог отбить его у меня, то однажды кто-нибудь другой отнимет его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 сочетании с теми, что были сказаны только что, Хо Чжисяо сразу понял, что произошло. Впервые в жизни его избили, но он не только не разозлился, но даже захотел немного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лень возиться с Хань Шуо, он просто указал подбородком на рану на его ноге и сказал, как будто это не имело к нему никакого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меня за то, что я не напомнил тебе. Эту собаку подобрали в сельской местности. Я не знаю, есть ли у нее какая-нибудь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Смертность от бешенства составляет 100%, и никто не посмеет легкомысленно относиться к укусу собаки. Хань Шуо поспешно остановил машину и умчался прочь, в то время как Хо Чжисяо с новым интересом взглянул на жилой комплекс, из которого тот вышел. Затем он присел на корточки и потрепал Сан Бай Суя по голове, поджал губы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 лгунья.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http://bllate.org/book/13613/1207427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