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модная интернет-фраза, относится к кому-то, кто сделал что-то чрезвычайно постыдное, настолько постыдное, что они не знают, как жить в обществе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отдыха?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приготовил завтрак и уже собирался приступить к еде, когда снова раздался звонок Хо Чжисяо. В его голове промелькнуло желание отключить телефон. Но хороший профессионализм заставил Дин Инаня подавить эмоции в своем сердце, спокойно отложить палочки и снять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на работу, - на другом конце линии раздался ленивый голос Хо Чжисяо, за которым последовал шорох тела, трущегося об одеяло. Дин Инань мог представить, как его босс лежит на спине и сопротивляется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идти на работу, обратитесь к административному секретарю и попросите об отпуске,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административный секретарь?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случаи, когда Хо Чжисяо брал отгулы на работе. Он говорил Дин Инаню, что сегодня не будет работать, и Дин Инань брал инициативу на себя, чтобы сделать доклад административному секретарю. Это был очень простой процесс, который не займет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понять, почему сегодня эта глупость внезапно стала такой трудной. Он отказался от идеи передать Хо Чжисяо WeChat административного секретаря и 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об этом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Хо Чжисяо, но вместо того, чтобы повесить трубку, он вдруг спросил,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была небольшая обида, но, конечно, это был скорее намек - у меня нет завтрака, так что приди и приготовь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наконец,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навел в доме небольшой порядок, но он все еще был далек от тех стандартов опрятности, к которым привык Дин Инань. Он сложил все вещи Хань Шуо в картонную коробку, и маленькая комната вдруг стала более открытой, отчего даже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пол и бросив в стиральную машину одежду, привезенную из поездки, Дин Инань нашел время разобраться с остальными вещами в чемодане. Помимо нераспечатанных туалетных принадлежностей, там также находились сувениры, которые им подсунул секретарь Лю. Все это были сушеные грибы, идеально подходящие для приготовления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поднял пакеты с сувенирами и уже собирался засунуть их в шкафчик, как вдруг из кучи выпала маленькая поделка - изящно сделанная бамбуковая вертушка.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любил держать в доме бесполезные вещи. Его дом был оформлен в минималистическом японском стиле, без единого украшения, чтобы культивировать чувства. Как только он заменил свой мобильный телефон на новый, в доме появилось дополнительное зарядное устройство. Он мигом продал старое зарядное устройство на Таобао, и Хань Шуо еще смеялся над тем, что он продал его, ведь у него не было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Инань не нуждался в этих нескольких юанях. Он не хотел держать дома «просто на всякий случай» что-то, чем он, возможно, никогда не воспользуется. Его дом не был просторным, и ему пришлось научиться расставаться с вещами, если он хотел, чтобы в нем было чисто и аккуратно.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бамбуковую вертушку, Дин Инань оказался в затруднительном положении. Он прекрасно знал, что она никогда не пригодится, и, в соответствии со своим обычным стилем, без колебаний выбросил бы ее. Именно поэтому он никогда не привозил домой сувениры, когда приезжал из командировки, потому что они не представляли для него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эту бамбуковую вертушку ему подарил Хо Чжисяо, который был его начальником. Ни один работник не выбросит то, что ему дал начальник, если только он не хочет больше работать и не боится, что начальник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Дин Инань все же убрал бамбуковую вертушку в ящик журнального столика. После он отправил сообщение Хань Шуо с просьбой сообщить адрес доставки, и тот ответил, что заедет за вещами вечером, поэтому он больше не беспокоился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привык после каждой уборки готовить большой обед, чтобы побаловать себя, и сегодняшний день не стал исключением. Однако он только успел переобуться и выйти из дома, как ему снова позвонил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 Чжисяо задал этот вопрос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купить продукты,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Сан Бай Суя, чтобы сделать прививку от бешенства, - сказал Хо Чжисяо, -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спокойно, что Дин Инань впал в транс, думая, что он все еще на работе. Во второй раз за сегодня он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ему чужой?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Дин Инань действительно не был ему чужим. Он подсознательно задавался вопросом, есть ли какие-то другие оправдания, но так ничего и не смог придумать, и в конце концов ему пришлось пойти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ближайшую больницу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было две или три ветеринарные клиники, все они находились недалеко друг от друга. Дин Инань выбрал ту, у которой был лучший рейтинг, а затем встретился с Хо Чжисяо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юная девушка в регистратуре больницы заполняла досье на Сан Бай Суя, она на каждом шагу поглядывала на шею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знал, что на его шее все еще есть засос Хо Чжисяо. Он изо всех сил старался найти повседневную рубашку с высоким воротником, но все равно не мог полностью скрыть столь заметные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растите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Дин Инань успел ответить, Хо Чжисяо сказал «Да». Девушка спрятала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Прививка от бешенства не является сложной процедурой, и девушка в регистратуре могла сделать ее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стальная игла пронзила спину Сан Бай Суя. Сначала щенок не реагировал, но как только игла была извлечена, он начал выть. Девушка поспешно прижимала и растирала его спину, в то же время не забывая утешать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Сан Бай Суй, твои мама и папа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над головой Дин Инаня появился вопросительный знак, что не так со всеми девушками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пребывания в больнице для наблюдения, Сан Бай Суй был все еще жив и бодр, поэтому девушка сказала им, что они могут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планировал отправиться на близлежащий фермерский рынок, чтобы купить продукты, но Хо Чжисяо не собирался возвращаться домой и, едва выйдя из ветеринарной клиники, направился в сторону дома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идете? - с любопытством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домой, - равнодушно сказал Хо Чжисяо, -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Дин Инань снова заболела голова, - Я в отпуске, разве вы не можете встретиться и победать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жалко лишней пары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Но Дин Инаню не нравилась мысль о том, что ему придется прислуживать Хо Чжисяо в свободное от работы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пойти, можете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остановился, посмотрел на Дин Инаня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Дин Инань, - Для ясности, у меня дома нет посудомоечной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поджал губы и в выражении его лица промелькнула нерешительность, но в конце концов он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которая должна была стать угощением для себя, оказалась едой по предпочтениям господина Хо, поэтому Дин Инань мог только утешать себя тем, что по крайней мере избавил себя от необходимости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ужина Дин Инань прислушался к доносившимся из кухни звукам треска,  и, наконец, не выдержал и выгнал оттуда Хо Чжисяо. Хотя посуда в его доме не принадлежала известному мастеру и не стоила больших денег, он тщательно подбирал узоры и не хотел, чтобы Хо Чжисяо напрасно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отправился в гостиную, чтобы поиграть с Сан Бай Суем, но прошло совсем немного времени, прежде чем Дин Инань услышал его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бамбуковая вертушка, которую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рад, что не выбросил бамбуковую вертушку, и, не отвлекаясь от посуды,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раздался звук открываемого ящика, но в этот момент в голове Дин Инаня вспыхнул белый свет. Он бросил чашку в раковину и побежал обратно в гостиную,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достал из ящика некий предмет, не бамбуковую вертушку, а... электрический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Инань захотел умереть на месте. Впервые в жизни он испытал, что такое сцена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Чжисяо все еще с интересом рассматривал предмет в своей руке и спросил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ты обычно используешь это для мастурбации?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 - Дин Инань не обратил внимания на то, что на его руках еще оставалась пена, быстро выхватил предмет из рук Хо Чжисяо и бросил его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очевидно, не собирался его отпускать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использовать его лежа на спине или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сразу понял, что вопрос был неправильным. Он бессознательно покраснел и сказал раздраженным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воображайте!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сразу же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хлопотно делать это самому? Ты можешь прийти ко мне, если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идти к вам? - Дин Инань все еще злился, - Когда он полностью заряжен, он работает по крайней мере два часа, а вы - только полчаса, как вы смеете сравнивать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Дин Инань пожалел об этом. Потому что он увидел, как улыбка Хо Чжисяо мгновенно исчезла, а его глаза опасно сузились. Находясь рядом с Хо Чжисяо столько лет, Дин Инань четко знал, что это признак его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Хо Чжисяо рванулся вперед и подхватил Дин Инаня за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кровать, - он поднял подбородок и посмотрел на Дин Инаня. Его взгляд стал еще глубже, - Я заставлю тебя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Дин Инань в панике схватился за плечи босса, вытирая пену с рук об его одежду, - 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нес Дин Инаня прямо к спальне, но в этот момент раздался звук отпираемого электронного замка у входной двери. Хань Шуо вошел в комнату, и все трое застыли на месте, как будто кто-то нажал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первым вырвался из этого состояния и спрыгнул с Хо Чжисяо. Но прежде чем он успел что-либо сказать, он услышал, как до его ушей донеслось «Женушка». Подсознательно он подумал, что это Хань Шуо зовет его, но Хань Шуо у двери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Хо Чжисяо естественно приобнял Дин Инаня за плечо и подбородком указал на Хань Шуо: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твой бывший парень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Дин Инань не был слепым, он прекрасно понимал, что Хо Чжисяо не собирался напоминать ему, а лишь произнес слова «женушка» и «бывший парень», чтобы спровоцировать Хань Шуо. Он сделал это в основном для того, чтобы отомстить за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Хань Шуо Дин Инаню было неудобно поправлять его, поэтому он проигнорировал Хо Чжисяо и сказал Хань Шуо: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лежит у двери, можешь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Шуо было много вещей, и ему потребовалось несколько раз пройти туда и обратно, прежде чем он закончил их выносить. Когда их прервали, Хо Чжисяо не стал беспокоить Дин Инаня по поводу «получаса», а просто скучающе играл с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Хань Шуо, Дин Инань спросил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 лениво сказал Хо Чжисяо, - А что, если он ждет внизу, чтобы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хотел сказать: «Вы тоже знаете, что вас нужно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отбивайтесь.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Сюнь попросил Дин Инаня присмотреть за Хо Чжисяо, чтобы тот не ходил в бары, потому что он участвовал во многих драках и неприятностях, когда учился в школе. Поэтому Дин Инань совсем не беспокоился о том, что Хо Чжисяо пострадает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призывал босса ввязываться в драки, он просто хотел, чтобы тот пораньше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нашел предлога, чтобы задержаться, поэтому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Дин Инаня мгновенно вздулись вены: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тоже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