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Дин Инань уже давно не пользовался этим электрическим вибратором. Обычно он был настолько занят работой, что у него попросту не хватало на это сил. Кроме того, он не был склонен к потворству, поэтому мог просто удовлетворить свои обычные физиологические потребности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вибратор все еще находился дома, заключалась в том, что ящик журнального столика - единственное место в доме, где хранились неиспользуемые предметы. Подобно бамбуковой вертушке - когда ее положили в ящик, о ней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Дин Инань снова одинок, это означает, что у этого вибратора появилось новое применение. Подумав, что в будущем могут возникнуть ситуации, когда он захочет использовать его, Дин Инань поразмыслил и, наконец, освободил палочку социальной смерти из ящика забытых вещей и положил ее в ящик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Дин Инань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приятно полностью забыть о работе, поваляться на диване, почитать книгу и позагорать на солнышке, приготовить сложные блюда, посвятить день только себе, как будто жизнь замедлилась. Помимо неудобств, связанных с необходимостью использовать наличные для покупки продуктов, отсутствие телефона было синонимом отличного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дня отдыха душа социального животного все равно чувствовала себя немного неспокойно. Когда он достал телефон и включил его, на него посыпались электронные уведомления. Хо Чжисяо действительно звонил утром, но Дин Инань полагал, что это не имеет к нему никакого отношения. Вместо этого на экране появился другой пропущенный звонок, который заставил нервы Дин Инаня мгновенно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Хо, - почтительно сказал Дин Инань, набрав номер, -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телефон выключен? - голос Хо Сюня прозвучал с другого конца линии с характерной властностью первого лица компании, - Я подчеркивал на собрании, что телефоны нельзя выключать, даже когда вы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социальное животное не хочет получать звонки от своих начальников, когда они в отпуске, но в действительности, если только это не кто-то, кто не имеет значения для компании, им приходится сотрудничать со своими коллегами во время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затаив дыхание, ответил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не стал снова заострять внимание на отключении телефона и спросил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 Чжисяо не приходил на работу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Дин Инань хотел сказать, что Хо Чжисяо тоже в отпуске, но потом подумал: ни один дизайнер не уходит в отпуск сразу после начала нового проекта. Если он так скажет, боюсь, Хо Сюнь расстроится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дома, рисует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Дин Инань почувствовал слабость. Ему не нравилось то чувство, которое он испытывал сейчас: он не выполнил свои обязанности и ждал критики со стороны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боятся своих начальников, так же как ученики боятся своих учителей. Но если уж на то пошло, на самом деле Дин Инань не боялся Хо Чжисяо. Потому что, даже если он не сделает то, что хочет Хо Чжисяо, тот лишь выплеснет свое разочарование и не примет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Сюнь - другое дело. Его критика всегда точечна, а все остальное он предоставляет своим сотрудникам. И он принимал во внимание недостатки работника, делая мирный вид, но зарплата в конце месяца говорила правду: босс был вами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этих двух людей, Дин Инань уже давно понял, что почти все его рабочее давление исходит от Хо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проследить, чтобы он сидел в офисе? - спросил Хо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 отпуске ты или нет, - сказал Хо Сюнь, - Скажи ему, чтобы завтра пришел на работу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хороший отпуск или что-то в этом роде - это иллюзия, и для социальных животных не существует способа правильно разделить работу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доме Хо Чжисяо вовремя прозвучала ария «После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пошел на кухню и открыл знакомый ящик буфета, но тут он понял, что содержимое ящика не совсем такое, как он помнил. Фартука, который он обычно носил, нигде не было, а вместо него были три совершенно новых фартука с изображением животных: кошка, кролик 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фартука были выполнены в цветовой гамме Моранди*, совсем не похожей на клетчатые фартуки, которые раньше можно было увидеть повсюду на овощном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Джорджо Моранди — итальянский живописец и график. Цветовая гамма его работ отличается сложными приглушенными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знал, откуда у Хо Чжисяо взялась идея заменить даже фартуки, которыми он не пользовался, на что-то соответствующее его эстетике. Он достал из ящика фартук с лисой и надел его, а затем начал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звук проигрывателя затих, и в гостиной послышались шаркающие шаги. Вместо того, чтобы пойти к холодильнику, Хо Чжисяо подошел прямо к Дин Инаню, обнял его сзади и лениво повис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спокойно перевернул омлет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Шалость не принесла желаемого эффекта, и Хо Чжисяо, казалось, немного заскучал. Он отступил назад, оперся одной рукой о столешницу, оценивая Дин Инаня,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злости, но определенно была обида. Дин Инань безучастно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еще некоторое время смотрел на Дин Инаня, затем обронил слова «Лиса тебе очень подходит» и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умылся и вернулся, Дин Инань уже накрыл роскошный завтрак на обеденном столе. Он снял фартук и сказал боссу: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и идите работать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выдвинул стул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отпуске, - ответил Дин Инань, - А вы должны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немедленно ответил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выдохнул от головной боли и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в деревне Саньян только что начался, почему вы взяли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рисую эскизы.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вам не пойти в офис? - спросил Дин Инань, - В офисе хорошая обстановка и отличные компьютеры, так что это удобнее,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поднял глаза и посмотрел на Дин Инаня с легким нетерпением, - Я сказал,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смутно почувствовал, что настроение Хо Чжисяо не совсем правильное. Он поджал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 Хо Чжисяо снова опустил глаза и сосредоточился на поедании своего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промелькнуло в сердце Дин Инаня, и в следующее мгновение ему показалось, что он понял мысли Хо Чжисяо. Он перестал уговаривать его пойти на работу, но подобрал свежие пищевые отходы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вниз, чтобы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пакет с мусором в урну, Дин Инань потратил минуту на то, чтобы мысленно привести себя в порядок, а затем набрал номер телефона Хо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это я, - сказал Дин Инань, - Молодой господин Хо не хочет сегодня идти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царила тишина, и Дин Инань почти мог представить себе хмурое лицо Хо Сюня. Конечно же, затем раздался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просишь меня 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Дин Инань, - Вы также знаете о награде «Blue Dot». Молодой господин Хо, должно быть, в глубине души расстроен. Коллеги по фирме не слишком высокого мнения о нем. Поэтому... вам следует дать ему еще несколько дней,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сказал, почему он не хочет идти на работу, но Дин Инань все равно смог более-менее догадаться. Если бы он не взял отпуск, то, по крайней мере, с Хо Чжисяо был бы кто-нибудь, так что ему не было бы слишком неловко идти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Дин Инань все еще был в отпуске, и Хо Чжисяо пришлось бы идти в офис одному, чтобы столкнуться со всеми сплетнями. Дин Инань не был счастлив видеть, что с его боссом так обращаются.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Дин Инаня, Хо Сюнь на мгновение замолчал, но в конце концов сдался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 в офис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пошел домой, взял книгу, которую не дочитал вчера, и вернулся в дом Хо Чжисяо. К этому времени его босс уже закончил завтрак, а посуда была брошена в посудомоечную машину. Дин Инань изначально думал, что Хо Чжисяо не знает, как пользоваться посудомоечной машиной, но оказалось, что у него все же есть элементарный здравый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вернешься, - Хо Чжисяо выглянул из кабинета, его лицо все еще было закрыто очками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очень слабая близорукость, и обычно он надевал очки, только когда рисовал. И наоборот, когда он надевал очки, это означало, что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рисует, Дин Инань, по крайней мере,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дома было нормально, но это не означало, что ему не нужно было работать. Дин Инань боялся, что если проект затянется, Хо Сюнь снова обвинит его, поэтому ему оставалось только прийти в дом Хо Чжисяо на время отпуска, чтобы хоть как-то присматривать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вами, - Дин Инань сел на диван и и раскрыл книгу,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не буду выполнять свою работу должным образом?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выпьем по чашечке кофе,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