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книжном шкафу Дин Инаня имелось несколько книг, связанных с кофе, но на самом деле сам он кофе не интересовался. В его глазах почти не было разницы между свежемолотым и растворимым кофе. Единственная причина, по которой он изучал кофе, была исключительно связана с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любит выпивать 4 порции очень крепкого американо, а иногда и больше. Здоровым взрослым людям не рекомендуется употреблять более 400 мг кофеина в день, а потребление кофеина Хо Чжисяо намного превышает этот стандарт.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пытался уменьшить крепость кофе, чтобы Хо Чжисяо вставал пораньше. Но Хо Чжисяо быстро обнаружил, что вкус кофе был неправильным, и в результате он остался недоволен Дин 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Дин Инань обнаружил, что Хо Чжисяо пил эспрессо, потому что ему нравился насыщенный кисловатый фруктовый вкус. Он сравнил характеристики и методы обжарки кофейных зерен в нескольких регионах производства и, наконец, выбрал отечественные юньнаньские зерна с более тяжелым кислым вкусом, тем самым снизив потребление кофеина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кабинет с кофе, Хо Чжисяо пристально смотрел на экран компьютера. Дин Инань вложил кружку в его руку и уже собирался уходить, когда Хо Чжисяо внезапно остановил 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 никогда не спрашивал мнения Дин Инаня о дизайне. Дин Инань не профессионал, и он не может дать никакого подходящего совета. Он посмотрел на экран и интуитивно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неплохо? - Хо Чжисяо взял кружку и спросил, - Разве ты не обнаружил, что здесь много хорошо продуманных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действительно ничего не видел. Он наклонился вперед, пытаясь разглядеть получше, и не заметил, что локоть Хо Чжисяо лежит у него на талии. Их конечности случайно столкнулись, и из кружки выплеснулось много горячего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ожога Хо Чжисяо нахмурился, и Дин Инань быстро достал со стола бумажное полотенце, чтобы вытереть кофе. Но когда он протянул руку, Дин Инань внезапно перестал двигаться. Это был принципиальный вопрос – вытирать или не вытирать.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место, где обжегся Хо Чжисяо, было его источником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 Хо Чжисяо сдвинул брови, поставил свою кружку, посмотрел на Дин Инаня и сказал, - Ты здесь, чтобы помешать моей работе,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Дин Инань отвел взгляд от чувствительной части тела и смущенно выбросил салфетку, которую держал в руке,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сделаешь это снова, - Хо Чжисяо сделал паузу, - Тогда мне придется продолжить работу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услышал флирт в словах Хо Чжисяо, но он был не прав, поэтому не мог позволить себе злиться.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снимите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быстро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постираю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кофейными пятнами нелегко справиться, поэтому Дин Инань мог только замочить их в пятновыводителе, а затем тщательно протереть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Дин Инань никогда не стирал вручную нижнее белье Хань Шуо, обычно они оба просто бросали его прямо в стиральную машину. Он сам не ожидал, что на этой работе постоянно будут возникать неожиданные ситуации, и ему даже придется стирать нижнее белье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выжимал белье, он обернулся и обнаружил, что Хо Чжисяо спокойно стоит у двери, держа кофе в одной руке, и смотрит на него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твои хлопоты, помощник Дин, - сказал Хо Чжисяо, - Вообще-то, в такой ситуации я бы просто выбросил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«Разве вы не могли сказать мне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он решил, если бы Хо Чжисяо действительно был таким добрым, это был бы не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вернулся в кабинет, чтобы продолжить работу. Дин Инань увидел, что время приближается к полудню, а холодильник снова пуст, поэтому он пошел 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мелких продавцов на рынке знали Дин Инаня. Ему не нужно было тратить время на переговоры, владельцы ларьков сами проявляли инициативу, чтобы предложить ему самую низкую цену. Когда он шел на обратном пути с большой сумкой фруктов и овощей, его мобильный телефон внезапно зазвонил, и на экране высветилось имя, которое его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свободен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были выходные, Хо Чжисяо не нужно идти на работу, и Дин Инаню не было нужды специально приходить, чтобы присматривать за ним. В последний раз он случайно встретил Юань Фэна на церемонии награждения «Blue Dot», и они договорились как-нибудь поужинать вместе, поэтому Дин Инань полагал, что Юань Фэн захотел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свободен, - ответил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Юань Фэн вздохнул с облегчением, - У моей помощницы что-то случилось дома, и она вернулась в свой родной город. Завтра у меня очень важная вечеринка, и я очень занят, не мог бы ты прийти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был немного ошеломлен, но не успел он об этом подумать, как услышал слова Юань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Цзянху зовет на помощь, я обязательно угощу тебя большим обедом после того, как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соседями по комнате еще в колледже, и их отношения всегда были хорошими. Независимо от того, как Юань Фэн будет угощать его после, Дин Инань не мог отказаться, когда услышал фразу «Цзянху зовет на помощь».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 сказал Юань Фэн, - Тебе нужно будет заняться координацией на месте и удовлетворить потребности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нужно быть мастером на все руки. Эта работа не должна быть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это займет? -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с восьми часов до полуночи, - Юань Фэн, должно быть, опасался, что Дин Инань откажется, и добавил, - Я рассчитаю для тебя почасовую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отказался Дин Инань, - Я свяжусь с тобой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на обед в фирме был с 12:00 до 13:00. Хо Чжисяо съел свой обед, а затем улегся на диване, играя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первоначально оставил его одного, но как только наступил час дня, он забрал джойстик из рук босса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человечек на экране остановился на месте, так как потерял контроль над игрой и вскоре был убит преследующей его полицией. На лице Хо Чжисяо появилось выражение явного недовольства, он протянул руку к Дин Инаню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джойстик.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Приступайте к работе, - Дин Инань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все еще не отдавал джойстик. Он взял в руки пульт дистанционного управления и попытался выключить экран телевизора. Но тут Хо Чжисяо внезапно наклонился и схватил его. Ему пришлось постоянно отступать назад, и в конце концов он упал обратно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Дин Инань по-прежнему крепко держал джойстик за спиной. Он хмуро посмотрел на Хо Чжисяо, который наклонился к нему,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работать,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раздраженно вскинул брови Хо Чжисяо, -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обхватил одной рукой спину Дин Инаня, а другой прощупывал его талию. Конечно, Дин Инань не сдался бы так просто. Он использовал свою свободную руку, чтобы оттолкнуться от груди Хо Чжисяо и повернул свое тело, чтобы избежать руки, которая схватилась за джойстик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Хо Чжисяо вдруг перестал двигаться и положил руки на шею Дин Инаня, снисходительно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Дин Инане была свободная домашняя одежда, и после всей этой суеты его воротник уже перекосился, что делало выцветающие засосы на его шее особенно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наморщил лоб, посмотрел прямо на Дин Инаня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как я могу работать, когда ты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услышал глубокого смысла в этих словах и строго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ваш джойстик, чтобы вы могли нормально выполнять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Хо Чжисяо появилось редкое выражение головной боли. Он молча отступил назад, а затем встал и пошел в направлении кабинета. Дин Инань знал, что босс был недоволен, но по сравнению с упреками Хо Сюня, он все же предпочел обидеть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пяти часов вечера оба человека были в мире и гармонии друг с другом. Хо Чжисяо оставался в своем кабинете и честно работал, а Дин Инань читал книги, готовил закуски и иногда играл в игры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конец рабочего дня. Дин Инань готовил ужин на кухне, когда стук в дверь внезапно нарушил покой в доме. Дин Инань вытер руки, убрал с плиты овощи, подошел ко входу и открыл дверь. Вошел высокий красивый мужчина с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 Цзян Хэн снял солнцезащитные очки и посмотрел на Дин Инаня, который был одет в фартук, -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одернул воротник рубашки, чтобы прикрыть следы, дающие волю воображению, и коротко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приготовить еду, а потом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Хо Чжисяо? - Цзян Хэн неторопливо переоделся в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Хо Чжисяо вышел из кабинета за водой, посмотрел на Цзян Хэна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твой отец знал, он бы сломал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Цзян Хэн шумно сел на диван, - Я сказал своей семье, что вернусь домой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разговор между ними, Дин Инань примерно догадался, почему Цзян Хэн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был одним из лучших друзей Хо Чжисяо, а его семья занималась галерейным бизнесом, постоянно колеся по всему миру. Он был еще более веселым, чем Хо Чжисяо, развлекался и с мужчинами, и с женщинами, но его семья была очень строгой. Дин Инань считал, что он вернулся домой раньше, потому что хотел пару дней повеселиться перед официальным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свидание с несколькими распутными нолями, хочешь пойти со мной? - Цзян Хэн быстро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имел привычки подслушивать чужие разговоры, поэтому он сразу же вернулся на кухню и продолжил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сел рядом с Цзян Хэном, бросил взгляд на спину Дин Инаня на кухне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есть чем заняться? - спросил Цзян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пойти? - Цзян Хэн нашел это странным, - Тот, кого ты назвал милым в прошлый раз, тоже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 небрежно спросил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 которого очень прямые ноги, - сказал Цзян Хэн, - Ты сказал, что его реакция в постели была довольно сентиментальной, большой контраст по сравнению с внешним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глаза Хо Чжисяо не переставали дрейфовать в направлении кухни. Он сделал глоток воды и сказал, -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 Цзян Хэн помахал рукой перед лицом Хо Чжисяо, - Что с тобой? Ты остепенился?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 Чжисяо не стал больше разговаривать с Цзян Хэном, он снова посмотрел на занятую фигуру на кухне в фартуке и слегка скривил губы, - Все равно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Хо: Кто может быть таким же энергичным, как мой Дин-Дин?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