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недолго пробыл в доме Хо Чжисяо. Когда он увидел, что тот никуда не собирается, он позвал других своих друзей, чтобы погулять и подурачиться.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удивило Дин Инаня. Он изначально думал, что Хо Чжисяо обязательно пойдет с Цзян Хэном, но он не ожидал, что причина Хо Чжисяо будет такой - он должен выгулять свою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просил меня нести ответственность за Сан Бай Суя? - спросил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Бай Суя выработалась привычка какать в определенное время каждый день, и если он не следил за временем и не выводил его, тот какал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Дин Инань подал еду Хо Чжисяо и признался, что недооценил его, - Вы компетентный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какое-нибудь вознаграждение? - спросил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вознаграждение? Дин Инань положил порцию овощей в чашку Хо Чжисяо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любимая говяжья вырезка с черным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Дин Инань удалился, намереваясь отправиться домой. Хо Чжисяо захотел вывести Сан Бай Суя на прогулку и они вдвоем шли по зеленой роще в направлении дома Дин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передал поводок Дин Инаню, сказав, что Дин Инань будет выгуливать собаку по дороге туда, а он будет выгуливать ее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Сан Бай Суй еще не научился следовать за хозяином и всегда все обнюхивал. Щенок был настолько сильным, что тащил Дин Инаня вдоль дорожки и шел «зигзагом». Но Хо Чжисяо держал руки в карманах брюк и шел позади Дин 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 лужайке играли два пуделя без поводков. Внезапно они начали драться, один из них вдруг залез на другого и сделал неприличные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Пудель был уже очень свирепым, а Сан Бай Суй - не лучший боец. Дин Инань боялся, что они будут драться, и потянул за поводок, побуждая Сан Бай Суя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видит, - Хо Чжисяо последовал за ним на своих длинных ногах, - Какая прекрасная возможность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понял смысл слов Хо Чжисяо, он бросил взгляд на двух пуделей и невозмутимо пошел вперед вместе с Сан Бай Суем: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смотрел порнофильмы в детстве? - рассмеялся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вырос в сельской местности, поэтому у него не было возможности смотреть такие фильмы. Впервые он познакомился с порно, когда Юань Фэн и его соседи по комнате заставили его посмотреть, и тогда он убедился, что его не интересуют отношения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смотрел, - ответил Дин Инань, затем слегка наклонился, понизил голос и сказал Сан Бай Сую, - Не будь таким же, как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- Хо Чжисяо слегка нахмурился, - Что ты имеешь в виду? Неужели я такой испорченный?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Десятиминутная прогулка заняла почти полчаса, и когда он добрался до входа в жилой комплекс, Дин Инань наконец смог вернуть поводок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уходить, Хо Чжисяо вдруг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 Дин Инань собирался помочь Юань Фэну, но, естественно, ему не нужно было говорить об этом Хо Чжисяо.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останусь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сходим и посмотрим фильм, - сказал Хо Чжисяо, - Вышел фильм в стиле саспенс.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долго обдумывал предложение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эти дни он каждый день сидел дома, чтобы скоротать время. Отдых есть отдых, но неизбежно, что через долгое время он наскучит. Было бы приятно выйти на прогулку, но проблема была в том, что ни один сотрудник не захочет смотреть фильм со своим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вдвоем? – решил убедиться Дин Инань.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еще? - спросил в ответ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- Дин Инань находил это странным, - Почему мы пойдем смотреть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этого фильма хорошие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совсем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виду, - Дин Инань сделал паузу, затем он указал на Хо Чжисяо и сказал «босс», потом указал на себя и сказал «сотрудник». Затем он повторил заданный вопрос, - Почему мы пойдем смотреть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нет? - спокойно сказал Хо Чжисяо, - Мы даже выгуливаем собаку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заставило Дин Инаня потерять дар речи, потому что ни один сотрудник не станет выгуливать собаку со своим боссом. Он попытался найти логический изъян в этом утверждении, но прежде чем он успел придумать, Хо Чжисяо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заеду за тобой завтра в полдень.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уходящим Хо Чжисяо и Сан Бай Сую, Дин Инань снова почувствовал, что у него галлюцинации. В прошлом он всегда забирал Хо Чжисяо, когда выходил из дома. Почему тепеь Хо Чжисяо приедет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из тех, кто не умеет говорить «нет». Напротив, его характер очень решительный, например, обнаружив, что Хань Шуо изменил ему физически, он расстался с ним, не сказав ни слова. Но ситуация Хо Чжисяо совершенно особенная. Возможно, из-за его статуса начальника Дин Инань привык относиться к нему по-особому.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около полудня Дин Инань получил сообщение в WeChat от Хо Чжисяо. Очень короткое: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очевидно, только что проснулся и, скорее всего, еще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коллег было совершенно нормально говорить «Доброе утро», это ограничивалось социальным этикетом «лицом к лицу». Когда босс отправил подобное сообщение в WeChat, чтобы поздороваться, Дин Инань был в растерянности,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вежливо ответить «доброе утро»,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нужно, чтобы я заказал билеты в кино?]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заказал].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посмотрел на экран своего телефона, и его охватило странное и тонкое чувство. Он был так удивлен, потому что прошло много времени с тех пор, как Хо Чжисяо сам заказывал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у входа в жилой комплекс. Дин Инань был одет в простую футболку и обычные брюки, и без своего привычного вида социальной элиты он выглядел как студент колледжа, который не видел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тоже был одет просто, в обычную рубашку и брюки, но все это с головы до ног было от известного бренда, и пахло от него духами, которые Дин Инань никогда раньше не 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хотите, чтобы я вел машину? - спросил Дин Инань, садясь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Хо Чжисяо, - Пристегни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центре, где находился кинотеатр, было много хорошей еды, поэтому они вдвоем неторопливо расположились на обед, а затем посмотрели время и отправились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выбрал Хо Чжисяо, был фильмом-загадкой с темой тайны и саспенса, что пришлось по вкусу Дин Инаню. Самое интересное при просмотре подобного фильма - это разгадать тайну вместе с главным героем, а лучший способ сделать это - иметь кого-то рядом с собой, чтобы вместе разгадывать головоломки.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стал бы смотреть с Хань Шуо фильм о тайнах, потому что Хань Шуо будет только спрашивать, кто этот человек и кто тот человек, совершенно не вникая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Убийцей определенно является эта женщина, - Хо Чжисяо слегка наклонил голову и понизил голос, чтобы прошептать на ухо Дин Инаню, - Ее только что показали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это ее муж, - Дин Инань прикрыл губы и шепотом сказал Хо Чжисяо, - У него, должно быть, был роман с 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наблюдать, время от времени обмениваясь мыслями шепотом. Когда фильм подходил к концу, оба одновременно сказали «Я знаю», а затем, по совпадению, наклонились навстречу друг другу. Кончики их носов почти столкнулись друг с другом, но Дин Инань быстро среагировал и первым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стук по спинке кресла, и зрители позади нетерпеливо напомнили: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хватит болтать? Вы единственные, кто знает,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обернулся и извинился, чувствуя себя немного смешно. На самом деле его раздражали люди, которые разговаривали в кино, но он как-то пристрастился обсуждать сюжет с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фильма ни один из них не угадал убийцу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посмотрел на часы и спросил Дин Инаня: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 нас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мог больше есть с Хо Чжисяо, потому что в шесть часов ему нужно было встретиться с Юань Фэном, чтобы выяснить детали вечеринки, на которой нужна была его помощь. Ему было неудобно рассказывать боссу о своей следующей поездке, ведь он собирался стать временным помощником Юань Фэна, о чем, естественно, не должен был знать его 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вернуться домой, позже у меня назначена встреча с сестрой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Видео? - спросил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подтвердил Дин Инань, не меняясь в лице, - Она не очень хороша в высшей математике, мне приходится помогать ей с домашними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как, - сказал Хо Чжисяо, - Хорошо, тогда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заранее предупредил Дин Инаня, что ему не следует одеваться слишком официально для вечеринки, и что лучше всего влиться в атмосферу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Рабочей одеждой Дин Инаня были костюмы, поэтому он определенно не мог надеть их на вечеринку. Он долго выбирал дома и в итоге надел свободную рубашку с глубоким вырезом и джинсы с низкой посадкой, небрежно зачесал волосы лаком для волос и побрызгался духами, которыми обычно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http://bllate.org/book/13613/1207432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