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результате Дин Инань все же написал отчет за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обменять матрас на отчет? - Хо Чжисяо поджал губы, его глаза были полны недовольства, как будто Дин Инань был таким бессердечным и неблагодарным. Очевидно, что именно он навязал Дин Инаню матрас, но в итоге это стало разумным поводом, чтобы помощник Дин написал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видел, что Хо Чжисяо очень не хочет писать этот отчет, и немного колебался. В уме он подсчитал, что матрас стоит больших денег. В обмен на несколько часов сверхурочной работы это была не такая уж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над информацией почти всю ночь, несколько раз удаляя и переписывая ее, Дин Инань закончил отчет. Когда он допечатал последнюю строчку, было уже одиннадцать часов вечера. Дин Инань редко работал сверхурочно до этого часа, не говоря уже о такой бумажной работе, как отчет, который он обычно оставлял в своем кабинете, чтобы закончить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Чжисяо уже закончил разработку проекта библиотеки в деревне Саньян, и они вдвоем собирались отправиться туда в командировку, поэтому Дин Инань не хотел откладывать написание отчета до возвращения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вернулся в спальню и расслабился на недавно замененном матрасе, как будто хотел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такие дорогие предметы обихода были в наличии на складе. Обычно сначала вносится залог, назначается время доставки, а затем производитель доставляет товар к вашей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получилось, что в наличии оказался матрас этой марки шириной 1,5 м., поэтому Дин Инань смог в ту же ночь насладиться великолепными ощущениями во время сна. Что касается Хо Чжисяо, то ему предстояло ждать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выключить свет, чтобы уснуть, Дин Инань по привычке некоторое время смотрел на свой телефон. В тот момент, когда он собирался заблокировать экран, в верхней части экрана появились два сообщения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Меня укусил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Изображение в формате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изображен укус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должен был полулежать на кровати, держа в руках телефон и фотографируя свою обнаженную верхнюю часть тела со стороны. Его широкоплечая фигура с узкой талией яркой выделялась на фотографии, а четко прорисованные мышцы груди и пресса словно являлись объектом профессиональной фотосъемки.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нажал на картинку, приблизил телефон и присмотрелся повнимательнее. Потребовалось много времени, чтобы увидеть, куда был укушен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располагался сбоку на талии. Это было маленькое, незаметное красное пятнышко. Если бы Хо Чжисяо не сказал Дин Инаню о комарином укусе, он бы вообще не заметил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 В ящике журнального столика есть средство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нажал кнопку отправки, а затем положил телефон. Однако в этот момент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Удобно ли спать на новом матрасе?]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немного подумал и объективно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 меня нет нового матраса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Комары все еще кусают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матрас принес Дин Инаню истинное наслаждение, но ему все равно было немного не по себе. Но он не думал, что это его проблема, он мог только сказать, что ему повезло чуть больше, чем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Я снова буду страдать от бессоницы]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 шкафу под телевизором есть чай Аньшэнь]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этого сообщения Хо Чжисяо больше не отвечал. Дин Инань догадался, что он пошел приготовить чай, поэтому положил телефон и приготовился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Высококачественный матрас был очень удобным, как будто кто-то бережно поддерживал ее пятки. Дин Инань вскоре опустошил свои мысли и погрузился в сон. Но вскоре вибрация рядом с подушкой вернула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поднял трубку и посмотрел на нее. Это был звонок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Дин Инань нахмурился и терпеливо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мне дверь, -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в твою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тихом доме раздался стук. Дин Инань удивленно поднял свой мобильный телефон и подошел ко входу, чтобы открыть дверь. Там он увидел Хо Чжисяо, одетого в пижаму и шлепанцы и стоящий рядом с ним 26-дюймовый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озадаченно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Аньшэнь не помог, - сказал Хо Чжисяо, а затем толкнул дверь комнаты и сам втащил внутрь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Дин Инань шел позади босса с отрешенным лицом, - Что вы делаете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завтра в деловую поездку в деревню Саньян? - Хо Чжисяо бросил свой чемодан в гостиной и пошел прямо в направлении спальни, - Я просто заехал за тобой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Инань наконец догнал ритм Хо Чжисяо. Оказалось, что этот предок пришел к нему домой,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ездил в деревню Саньян по делам, Дин Инань также останавливался в доме Хо Чжисяо на одну ночь. Поэтому, если босс собирается остановиться в его доме, он должен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дома у этих двух людей абсолютно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Дин Инань остановился перед дверью спальни, - В моем доме только одна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матрас.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глубоко вздохнул, не в силах придумать, как ответить. Как гласит старая поговорка, если ты съешь чужую еду, то руки становятся короткими*. Сегодня он полностью понял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китайская поговорка, которая означает, что если вы пользуетесь преимуществами других, вы намеренно будете с ними вежливы, даже если у них есть недостатки или ошибки, вы не посмеете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спать на этом матрасе, - Хо Чжисяо скривил губы, а его тон стал мягче, - То сегодня ночью мне снова придется мучиться от бессоницы.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Завтрашняя поездка в деревню Саньян потребует еще одного утра за рулем, и Хо Чжисяо не сможет выспаться на ухабистой дороге. При мысли об этом рука Дин Инаня на дверной раме постепенно расслабилась, но выражение его лица стало еще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уже спал, но его резко подняли с кровати. Теперь даже его гнездо было захвачено. Но не это беспокоило его больше всего. Дело в том, что даже в таком состоянии он все еще думал о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успокаивал себя Дин Инань, его профессиональная этика не позволит ему выгнать своего босса из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спальне была отдана Хо Чжисяо, поэтому Дин Инаню пришлось взять тонкое одеяло и пойти в гостиную. Как только он лег, из спальни раздался голос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свое зарядное устройство для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обиженно поправил подушки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сами из прикроватной тумбочки.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его рот, Дин Инань вдруг почувствовал, что эта сцена выглядит немного знакомой. В его голове вспыхнул белый свет, и когда он бросил подушку и побежал в спальню, в руке Хо Чжисяо снова появился вибратор.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медленно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сказал Хо Чжисяо с улыбкой в глазах, - Так вот как ты проводишь свой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Дин Инань широко шагнул вперед и попытался выхватить вибратор из рук босса, но Хо Чжисяо откинулся назад и легко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обо мне, когда использовал его? - снова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спятил?! - Дин Инань был готов сойти с ума. Он встал на одно колено на кровать и одной рукой схватил Хо Чжисяо за руку, а другой потянулся к вибратору.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расстался со своим парнем, поэтому положил вибратор в прикроватную тумбочку. - выражение лица Хо Чжисяо было серьезным, он посмотрел на Дин Инаня и проанализировал, - Помощник Дин, ты все еще говоришь, что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нет! - Дин Инань выхватил вибратор из рук Хо Чжисяо, затем отступил к краю кровати и с грохотом бросил эту палку социальной смерти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смеялся на кровати. Дин Инань ничего не мог с ним поделать и вернулся в гостиную с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двухкомнатной квартире наконец-то снова стало тихо, и Дин Инань лег на диван в гостиной, по-настоящему ощутив то, что называется разницей между облаками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куплен в IKEA и продавался по цене 1999 года. Это было дешево, но качество действительно не радовало. Обычно это не проблема, когда вы сидите на нем, но стоило только лечь, и Дин Инань чувствовал дискомфорт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это длина. Рост Дин Инаня, по крайней мере, близок к 1,8 м. Когда он лег, он мог либо упереть ноги в подлокотник, либо согнуться в скованной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часа Дин Инань метался и ворочался на диване, возбуждение от бессонницы делало его все более и более психически неуравновешенным.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должен был страдать от бессоницы, это предок в его спальне, но теперь именно Дин Инань страдал от этого незаслуженного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 Инань был не так требователен ко сну, как Хо Чжисяо, никто в здравом уме не захочет терять сон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решить эту проблему, лежа на боку, но пружины дивана были слишком мягкими.  Какой бы крепкой ни была его поясница, все время сохранять сколиозную позу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Дин Инань не выдержал. Он осторожно открыл дверь спальни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не ответил, вероятно,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Полутораметровая кровать была достаточно большой, чтобы Хо Чжисяо мог спать один, но, к счастью, он лежал на боку, оставляя большое пространство у спины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положил подушку на край кровати и лег на нее с максимальной сдержанностью, стараясь уменьшить свое присутствие. Из того, что он знал о Хо Чжисяо, этот человек никогда не страдал чутким сном. Однажды заснув, он уже не проснется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Хо Чжисяо ничего не ответил, Дин Инань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матрас был необычайно удобен, даже край кровати удобен для сна. Дин Инань постепенно погрузился в матрас, и сонливость нахлынула на него, как поток. Но как раз когда он уже собирался заснуть, Хо Чжисяо внезапно перевернулся рядом с ним и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которая наконец-то наступила, снова была прервана, и на лбу Дин Инаня бесконтрольно вздулись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Чжисяо несколько раз небрежно коснулась тела Дин Инаня, сначала его талии, затем, словно любопытствуя, что это такое, он дотронулся до тазобедренной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рука, казалось, внезапно обрела сознание и опустилась прямо к ягодицам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невнятный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ленивом тоне не было удивления, скорее, он словно давно ждал и наконец дождался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спать на диване, - Дин Инань рассуждал вполне здраво, он ожидал, что Хо Чжисяо его обнаружит. Хотя это было немного неловко, но это изначально была его кровать, ему не нужно было никаких оправданий, чтобы спать здесь, если он захочет, - Спите дальше, я вас не потревожу.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потревожить, - рука Хо Чжисяо медленно последовала за изгибом фигуры Дин Инаня вверх и неосознанно забралась в его пижаму, - Я готов пожертвовать сном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он сделал паузу, -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