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Чжисяо положил то, что держал в руке, посмотрел на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кривая дыня и треснувший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Дин Инань не мог не понимать: у Хо Чжисяо были очень высокие эстетические стандарты. Например, он может сплести спираль Фибоначчи даже из куска бамбука. Все его партнеры по постели были выше метра восьмидесяти с идеальной фигурой. По сравнению с ними разве Дин Инань – не просто кривая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понимать - это одно, но говорить об этом вслух вовсе не обязательно, особенно если это уничижительное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было лень обсуждать эстетику с Хо Чжисяо. Он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развлекаться, а я пойду поброжу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некий мастер эстетики не собирался прекращать дискуссию. Он встал, взял Дин Инаня за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«в ваших глазах», на чем ты основывался?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ожидал, что Хо Чжисяо будет настолько серьезным. Он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стандартные критерии выбора партнера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слегка приподнял брови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почувствовал себя странно от его слов. Какое отношение эта тема имеет к «возражению»? Дискуссия между ними должна быть в рамках объективности. Если бы речь шла о психологическом факторе «возражения», она превратилась бы в субъективную дискуссию с личными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Я просто говорю, что не отвечаю вашим эстетическим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одну вещь, - Хо Чжисяо взял Дин Инаня за запястье и заключил его в свои объятия, - Я измерил твое соотношение талии и бедер.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горячие ладони прижалась к талии Дин Инаня, но он не задержался надолго. Его пальцы направились вниз, скользнули по изгибам талии и спустились к округлым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 Хо Чжисяо наклонил голову и прошептал на ухо Дин Инаню, -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накладывалась на сцену в примерочной магазина. Тогда Дин Инань подумал, что Хо Чжисяо измеряет окружность его талии. Он не ожидал, что этот парень будет использовать другие части его тела, чтобы «измерить» соотношение талии и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объектом измерения, он неизбежно 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разорвал хватку Хо Чжисяо,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полностью превзошло ожидания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своем предыдущем опыте, он думал, что рука Хо Чжисяо будет очень сильной, когда он обхватит его. Однако его рука лишь слегка лежала на его талии. Когда он сильно толкнул Хо Чжисяо, тот споткнулся и слегка  пошатнулся. У его ног лежало множество обрезков бамбука, оставшихся от поделок Хо Чжисяо. Дин Инань  неровно наступил на округлый бамбуковый сучок и сразу же возникла резкая боль в лодыжке. К тому времени, как он среагировал, он уже сидел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нахмурился, выражение его лица немного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Подвернул ногу? - Хо Чжисяо присел на корточки и приподнял пятку Дин Инаня, чтобы проверить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Дин Инань с тревогой схватился за одежду Хо Чжисяо, боясь, что он будет таким же небрежным,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Чжисяо подхватил Дин Инаня. Дин Инань не ожидал, что Хо Чжисяо окажется таким простым и подсознательно обхватил руками его за шею. Но вскоре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босс несет его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внезапно смутился Дин Инань, -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ходить? - хотя Хо Чжисяо спросил об этом, его ноги нисколько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ходить или нет, вам не обязательно обнимать меня вот так, верно? - сказал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обязательно? – спросил Хо Чжисяо, - Ты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задохнулся, потеряв дар речи, но именно в этот момент сзади них вдруг раздался тревожный лай собаки, как бы напоминая им, что это не их мир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медленно опустил Дин Инаня и сказал, не меняясь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даже забыл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Инань тяжело встал на одну ногу и посмотрел на Хо Чжисяо, - Разве это не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подошел и забрал Сан Бай Суя. Теперь, когда с ним был щенок, он больше не мог нести Дин Инаня на руках. Он понес его на спине, а Дин Инань обхватил одной рукой шею Хо Чжисяо, держа в другой поводок Сан Бай Суя. Двое мужчин и собака вернулись к внедорожнику, припаркованному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Растяжение связок у Дин Инаня не было серьезным, но потребуется день, чтобы он мог нормально ходить. После того, как лодыжка была обработана препаратом, активизирующим кровь и уменьшающим застой, он попытался немного ходить, но боль сразу же стала невыносимой, так что он бросил попытки. Поэтому он отказался от идеи самостоятельно вернуться в отель, и Хо Чжисяо отнес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Хо Чжисяо вернулся в бамбуковый лес на склоне холма. Они ушли в такой спешке, что инструменты, которые одолжил Хо Чжисяо, все еще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дремал в своей комнате, а когда он проснулся, то лежал на кровати и смотрел телевизор. Только когда его мочевой пузырь начал протестовать, он неохотно встал с кровати и попрыгал на одной ноге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привык играть в петушиные бои, и ему не составляло труда прыгать на одной ноге. Но когда он вырос, это действие почему-то показалось ему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ванной, Дин Инань прыгнул вперед, держась за стол. Не заметив, он ударился мизинцем здоровой ноги об угол стола, и у него едва не посыпались искры из глаз от боли. Что касается другой травмированной ноги, то он не мог приземлиться на нее. Все, что он мог сделать, это опуститься на колени, упираясь руками в землю и ожидая, пока боль утихнет. Через некоторое время боль в мизинце прекратилась, но зато начали болеть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слишком сложно. Цикл его гороскопа* прошел в прошлом году, почему же в этом году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считается, что каждые 12 лет китайского гороскопа человек проходит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помялся, дрожащей рукой достал свой мобильный телефон и позвонил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Хо Чжисяо вернулся в отель, Дин Инань уже с трудом заполз обратно в постель. Он поднял руку, указал в направлении стола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бутылку воды,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отвинтил крышку бутылки с водой и передал ее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другую комнату, - сказав это, Хо Чжисяо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задавался вопросом, что значит попросить другую комнату, но Хо Чжисяо вскоре вернулся с другим ключом. Не говоря ни слова, он отнес Дин Инаня в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хотел признавать это, но сейчас он действительно нуждался в Хо Чжисяо. Если бы они жили в одной комнате, это избавило бы от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Дин Инаня была обмотана бинтами, поэтому он не мог принять душ. Оставалось только использовать только мокрое полотенце, чтобы вытереть свое тело. Он попросил Хо Чжисяо помочь ему дойти до ванной, затем снял рубашку и брюки и быстро обтерся.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чистую белую футболку, но потом вдруг понял, что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надеть брюки с одной ногой. К счастью, раковина находилась на нужной высоте, так что он не стал раздумывать и сел прямо на нее. Но тут его ягодицы обдало холодом. Только тогда он понял, что в раковине осталась вода, которую он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Дин Инань приоткрыл щель в двери и сказал наружу, - Принесите мне, пожалуйста, пару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Чжисяо принес ему белые трусы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Инань взял трусы, но Хо Чжисяо, стоявший за дверью, не отпускал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нужна помощь? – спросил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сможет ли Хо Чжисяо помочь ему на данный момент с трусами, завтра они вдвоем вернутся в город, и к тому времени Дин Инаню все равно придется жить одному. Он не хотел слишком полагаться на Хо Чжисяо, чтобы потом не испытывать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у него на уме, когда Дин Инань вышел из ванной, он воспользовался помощью босса, чтобы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помог ему подложить подушку, но в этот момент он внезапно нахмурился, посмотрел на синяки на коленях Дин Инаня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раньше носил длинные брюки, а теперь переоделся в шорты длиной до колен. Он взглянул на свои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явно не поверил ему, и его глаза были полны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понял, что с такими ушибами на коленях он напоминал старика-инвалида, поэтому поспешил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падение, как раз в тот момент, когда я позвонил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 Чжисяо поднял брови, - Я схожу за сафлоровым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хотел сказать, что нет необходимости в таких хлопотах, но Хо Чжисяо уже вышел из комнаты, не оглядываясь. Поразмыслив, он решил, что лучше было бы втереть масло в синяки. В конце концов, его лодыжка тоже болела, так что было бы лучше, если бы он мог немного ее разгрузить.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Инань не ожидал, что Хо Чжисяо захочет сам втереть для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сам, - Дин Инань действительно не привык, чтобы босс был так добр к нему, - Мои руки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 словно не слыша слов Дин Инаня, Хо Чжисяо его за икру и начал размазывать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Хо Чжисяо была совсем не мягкой, скорее даже бепорядочной, но очевидно, что он проявлял осторожность. Тепло его ладоней и горячее сафлоровое масло создавали впечатление, что он делает что-то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подпер себя руками сзади и согнул колени, наслаждаясь редким удовольствием от услуг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определенно больно, но, если уж на то пошло, больно и комфортно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обычно не носишь шорты? - спросил Хо Чжисяо, сжав икры Дин Инаня, - Почему у тебя такие белые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разрешает носить шорты на работу, - официально напомнил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ничего не ответил, его глаза следовали за ногами Дин Инаня, поднимаясь вверх, до бедер, которые слегка обнажились из-за того, что он согнул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хотел напомнить ему, чтобы тот не смотрел, куда не следует, но тут Хо Чжисяо неожиданно потер больное место, и слова, которые он собирался сказать, превратились в тихое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Хо Чжисяо резко прекратились, и Дин Инань с досадой прикусил нижнюю губу. «Ммм», которое он только что произнес, было настолько же болезненным, насколько и комфортным, похожим на звук, который он издавал, когда стонал во время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в ушах Дин Инаня зазвенело, и он вырвал свою икру из рук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Чжисяо наклонился вперед и потрепал Дин Инаня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сафлоровое масло на прикроватную тумбочку, он сел прямо, посмотрел на Дин Инаня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смутно чувствовал, что Хо Чжисяо не может думать ни о чем хорошем, но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Хо Чжисяо понизил голос и наклонился к Дин Инаню,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Дин Инань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постепенно приближающееся лицо Хо Чжисяо и уже собирался сказать «нет», но Хо Чжисяо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с Хо Чжисяо целовались всего несколько раз, но его тело как будто уже  сформировало воспоминание, и их языки естественным образом переплелись. Хо Чжисяо почувствовал реакцию Дин Инаня и полностью отпустил его ноги, прижав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Дин Инань пришел в себя, шокированный собственной реакцией, - Я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нежен, - пообещал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нет презерватива.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Дин Инань почувствовал, что что-то не так. Был ли презерватив или нет - это уже вопрос на потом, при условии, что он согласился. Теперь он миновал эту фазу и создавалось впечатление, что он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встал, взял свой мобильный телефон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Дин Инань поспешно потянул Хо Чжисяо за запястье и неловко сказал, - Это... просто... просто используем свои руки и поможем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Дин Инань с досадой подумал про себя, что ему, похоже, трудно отказать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