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Талия Хо Чжисяо застряла между ног Дин Инаня, и два языка снова переплелись. Их ловкость была почти одинаковой, каждый дразнил самые сокровенные желания партнера. То, что было взаимопомощью, на самом деле стало похоже на прелюдию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Хо Чжисяо потянулась к промежности Дин Инаня, но в этот момент Дин Инань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сначала вымойте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только что растирал ему колени, и на его правой руке все еще оставались следы сафлорового масла. Его техника массажа была настолько беспорядочной, что не только его ладонь была красной от сафлорового масла, но даже кончики его пальцев сильно испачкались. Если бы он дотронулся ими до Маленького Дин-Дина, можно только представить, как ему станет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очевидно, не хотел, чтобы его снова прерывали. Вместо этого он оперся правой рукой о кровать, а левую просунул в белое нижнее белье у основания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сейчас надевал эти трусы, - Хо Чжисяо облизал губы Дин Инаня, поглаживая упругие ягодицы, - Но теперь все в порядке, я могу снять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Чжисяо стянул с Дин Инаня нижнее белье вместе с шортами. В это время Маленький Дин-Дин уже смотрел вверх. Хо Чжисяо постучал указательным пальцем левой руки по колокольчику Маленького Дин-Дина и с усмешкой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 звучало как «маленький», ведь только маленькие вещи вызывают у людей такое чувство. Дин Инаня всегда это беспокоило, но Хо Чжисяо постоянно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это сделать, - слегка нахмурился Дин Инань, - К чему так много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слушать? - Хо Чжисяо снял с них все препятствия, снова прижался к Дин Инаню и лизнул маленькие фасолинки на его груди, - Твои соски тоже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 нахлынуло в одно мгновение, и Дин Инань неконтролируемо задрал подбородок и издал стон. Но он быстро опустил голову, посмотрел на Хо Чжисяо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просто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любил все эти двусмысленности. Он признавал, что перед красотой Хо Чжисяо трудно устоять, но это ничем не отличается от использования вибратора - просто для решения обычных потребностей, а не для поиска психологического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Хо Чжисяо, а затем начал сосредоточенно сосать соски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горошинки вскоре покраснели и набухли, а Мленький Дин-Дин, который еще мгновение назад был наполовину мягким, затвердел, как каменный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Дин Инань не мог удержаться от крика, - Где ваша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взаимопомощь, это должно быть взаимное удовольствие для обеих сторон. Дин Инань - не белоглазый волк, который знает только, как получать удовольствие, он также поглаживал половой орган Хо Чжисяо. Но самое странное, что Хо Чжисяо просто облизывал его соски, не задействуя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прикоснулся к тебе? - спросил Хо Чжисяо, поднимая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вполне нормальный вопрос, но, глядя в его глаза, Дин Инань каким-то образом прочитал другое значение. Хо Чжисяо снова начал валять дурака: если ты не попросишь вслух, значит, ты не хочешь, чтобы я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нашел это очень странным. Очевидно, в глазах Хо Чжисяо не было ничего необычного, но он каким-то образом смог догадаться,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прикоснешься к нему, то и я не прикоснусь к твоему», - молчаливо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секса Дин Инань привык брать инициативу в свои руки. Если вы хотите сдерживаться, вы можете сдерживаться. Нашли, кого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молчаливое понимание. Хо Чжисяо понял, что Дин Инань бросает ему вызов, и начал целовать мочку его уха, шею, грудь и, наконец, добрался до более секретного пупка и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чувствовал, как подбородок Хо Чжисяо даже касается головки Маленького Дин-Дина. У него воникла кратковременная иллюзия, что Хо Чжисяо даже возьмет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нервы натянулись, как струны, а член так набух, что, казалось,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босс сделал вам минет, можно считать это вершиной карьеры,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не дал ему так просто сорваться с крючка. Вместо этого он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спуск, повернулся и поцеловал его сбоку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разница заставила сердце Дин Инаня сильно чесаться. Если бы не неудобство в лодыжке, он мог бы прижать Хо Чжисяо к кровати и облизать его со всех сторон.  Но реальность такова, что с его ограниченной подвижностью он не может конкурировать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свои сухие губы и хрипло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Чжисяо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все же проявил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слегка рассмеялся, взял Маленького Дин-Дина левой рукой, укусил Дин Инаня за мочку уха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я прикасаюсь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Дин Инань не был лицемерным человеком. Поскольку он уже признал свое поражение, он мог великодушно сотрудничать с Хо Чжисяо. В любом случае, он уже зашел так далеко, что если не получит удовольствия, то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сильно я хочу тебя трахнуть?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Инань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затрахать тебя до слез, - сказал Хо Чжисяо, - Чтобы ты плакал и говорил: «Геге,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понравился такой ответ и он снова прикусил губу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обнаружил, что ему нравится целоваться с Хо Чжисяо. Это было чистое удовольствие. Как негласное соглашение между тобой и мной, как игра в тайцзи, а не внезапная вспышка, которая застает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его тела чувствовала себя все лучше и лучше. Дин Инань радостно  обхватил своей неповрежденной ногой талию Хо Чжисяо. От его движения плотно закрытая дырочка приоткрылась, и Хо Чжисяо естественно просунул палец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ощущение того, что тебя атакуют сзади и спереди, были более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отверг палец Хо Чжисяо, вторгшийся в его заднюю часть. Однако в этот момент в его сознании вспыхнул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Хо Чжисяо работала над Маленьким Дин-Дином, а значит палец, который дотянулся до его заднего двора,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Дин Инань внезапно напряг свой сфинктер и сжал палец Хо Чжисяо, - У вас на руке сафлоровое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Хо Чжисяо, очевидно, только сейчас понял это. Он убрал пальцы от дырочки Дин Инаня и смущенно сказал, - Я отведу тебя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Дин Инаня в ванную и хотел помочь ему почистить задний проход, но Дин Инань безжалостно выгнал Хо Чжисяо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ему вымыть руки, но тот отказался слушать, и в итоге пострадал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тяжело оперся на раковину и набрал воды из-под крана, чтобы вымыть зад. Сначала холодная вода противодействовала ощущению сафлорового масла, но со временем перестала действовать, и прохладно-горячее ощущение распространилось от его «хризантемы». Это было похоже на двойную пытку льдом 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Дин Инань думал об этом, тем больше злился. Ему даже захотелось немного выматериться.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сафлоровое масло, для его задницы было действительно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продолжается? - Хо Чжисяо отнес Дин Инаня обратно на кровать, но не проявил инициативы прижать к себе. Было видно, что он все еще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ответил, вместо этого он подобрал свои трусы и прямо надел их, демонстрируя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равнодушно накрылся одеяло и играл со своим телефоном, как будто рядом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голос Хо Чжисяо смягчился, в его тоне даже был намек на вкрадчивую лесть, но Дин Инань не хотел заботиться о преступнике, который заставил его зад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осторожнее, - снова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холодно фыркнул про себя и подумал: «Вы все еще хотите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должно быть, понял это по выражению его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это чувствовать. Наши тела очень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ситуация была исключительной. В следующий раз этого точно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верить мне. Я сделал это ненамеренно.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намеренно можно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снова позвал Хо Чжисяо, его тон был немного встревоженным, -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очевидно, не очень хорошо умел уговаривать людей. Хоть он и смог опуститься до такого уровня, было ясно, что пренебрежение Дин Инаня его очень раздражает. Но Дин Инань все еще не хотел обращать внимания на Хо Чжисяо и неподвижно смотрел на мобильный телефон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пригладил выбившиеся волосы на лбу, страдая от головной боли и вернулся к своей кровати. Некоторое время спустя он взял компьютер и сказал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как насчет помощи с этим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уловка – вернуть разговор к работе. Если бы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Дин Инань сдержал бы свой гнев и поговорил с боссом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эта тема слишком неестественна. Дин Инань не является профессиональным дизайнером. Как он мог подсказать Хо Чжисяо относительно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остался невозмутимым и сделал вид, что не услышал слов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 Чжисяо выдохнул, словно уже не пытался уговорить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Дин Инань рассеянно просматривал социальные сети. Его интимные места все еще горели, и из-за того, что у него не было намерения что-либо делать, его разум был полон негодования по отношению 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Чжисяо, лежавшего с другой стороны, то Дин Инань не знал, чем он занят. Его пальцы продолжали скользить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телефон Дин Инаня завибрировал, и в верхней части экрана появилось сообщение WeChat. Это была фотография, присланная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своего любопытства и кликнул на нее, чтобы посмотреть. Там он увидел фотографию лежащего на земле Сан Бай Суя, а рядом стояли три больших иероглифа: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должно быть, сделал много фотографий и видеозаписей Сан Бай Суя. Вслед за этим пришло видео: виляющий хвостом щенок с надписью «Не сердись»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Сан Бай Суя необъяснимым образом наложился на образ Хо Чжисяо, словно Дин Инань увидел большую собаку, покорно виляющую хвостом. В душе он хотел рассмеяться, но его лицо оставалось напряженным, не выдавая ни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Чжисяо прислал еще одно видео. Это был Сан Бай Суй, а за оградой были его собственный какашки. Он беспокойно протягивал лапы и отчаянно хотел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Дин Инань не мог больше сдерживаться и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тут же положил телефон, повернулся к Дин Инаню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убрал свою улыбку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у меня сейчас горит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Хо Чжисяо сделал паузу, - Но твоя задница действительно очень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хотя даже сейчас Хо Чжисяо оставался в своем репертуаре. Но он, кажется, понял, что это было неуместно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беспомощно выдохнул и без всякого выражения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был уверен, что он имел в виду,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ты ведь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ответил положительно. Он накрылся одеялом, повернулся спиной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Бай Суй: я слишком много отдал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