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Сюнь не стал звонить. Вместо этого он отправил сообщение, чтобы спросить Дин Инаня, давая понять, что хочет, чтобы тот все обдумал и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Инань не стал бы рассматривать возможность возвращения в офис Цзюшань, он должен был признать, что ему приятно получить щедрое предложение от своего бывшего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свой телефон Хо Чжисяо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уступка от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Дин Инаня, Хо Сюнь не был человеком, который уступил бы Хо Чжисяо. Возможно, как сказал Хо Чжисяо, Хо Сюнь подумал, что его отставка была просто шуткой. Когда он понял, что это не так, он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уступка – ничто, - сказал Хо Чжисяо, - В будущем я собираюсь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означает публичное признание. Это даже сложнее, чем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ответил, он был гораздо большим реалистом, чем Хо Чжисяо, и знал, что никто не может сказать, что произойдет в далеком будущем. Лучше 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Дин Инань получил звонок от Хо Сюня. Он как раз договаривался о гостиницах и перелетах для приглашенных гостей, когда на экране его телефона внезапно высветилось «Хо Сюнь», что привело его в секундное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ответить Хо Сюню во время обеденного перерыва, но не ожидал, что тот окажется таким нетерпеливым. Он позвонил ему напрямую, чтобы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здравствуйте, - Дин Инань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об этом? - прямо спросил Хо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стиль поведения бывшего босса. Ни малейшего промедления, никаких околичностей.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связаться с вами в полдень, - первым делом сказал Дин Инань, показывая, что он не имел намерения затягивать, оставляя Хо Сюня в подвешенном состоянии, - Дело вот в чем, господин Хо. У меня уже есть работа, и я не планирую уходить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ты можешь сам назвать годовую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годовой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покинул свою работу, то Дин Инаню больше не нужно было уважительно разговаривать с Хо Сюнем.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рабочая обстановка здесь очень свободная. Я думаю, что это важнее, чем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 что работа со мной не дает тебе свободы? - спросил Хо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свободен, - Дин Инань поджал губы и неопределенно сказал, - Но мой босс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на две секунды воцарилась тишина. Когда голос снова зазвучал, в нем отчетливо чувствовался гнев Хо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вы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Дин Инань. Он просто опустил свои отношения с Хо Чжисяо, - Сначала я решил уйти в отставку и не обсуждал это с молодым господином Хо. Возможно, я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повлиял на него! - тон Хо Сюня резко повысился, но быстро снова успокоился, - Помощник Дин, я восхищаюсь твоей способностью выполнять свою работу. Поэтому я также понимаю, почему Чжисяо, так полагается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Инаня тут же подняло тревогу. У него было чувство, что Хо Сюнь собирается начать играть в мягкую политику, и что с этим видом переговоров будет не так-то просто справиться. Кроме того, это отнимает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думаешь, что я оказываю слишком большое давление на Чжисяо, но поставь себя на мое место. Если бы ты был на моем месте, ты бы понял, что я делаю это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 между основной и мейнстримной архитектурой. Его нестандартные проекты не подходят для коммерческого использования. Сейчас я позволяю ему адаптироваться к коммерческой модели, это также заложит основу для того, чтобы в будущем он возглавил офис Цзюшань. Подумай, смогут ли его причудливые дизайны получить одобрение клиентов или его коллег по фирме?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был профессиональным архитектором и не понимал, что значит «мейнстрим». Но он хотел сказать, что, по крайней мере его одобрение Хо Чжисяо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Художественное творчество не обязательно должно быть связано с коммерцией. То, что сказал Хо Сюнь, заставило Дин Инаня почувствовать, что уход Хо Чжисяо был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с его опытом, он не мог спорить с Хо Сюнем на этом уровне. У него не было другого выбора, кроме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думаю, вы правы. Одобрение общественности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 сказал Хо Сюнь, - Я связался с тобой вчера вечером потому, что я узнал, что этот сопляк открыл свою собственную студию. Разве он знает, как трудно начинать бизнес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нелегко, - согласился Дин Иньань, но затем разговор перешел на другое, - Но молодой господин Хо, похоже, получил первого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дизайн интерьера? - Хо Сюнь хмыкнул, - Что это за дела с проектами, которые не достойны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Дин Инань сделал паузу и нарочито медленно произнес, - Новый проект, который вы организовали для него, разве это не дизайн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считают само собой разумеющимся критиковать других, но они забывают, что необходимым условием для критики других является самоанализ. Хо Сюнь, очевидно, не понимал, что новый проект, который он дал Хо Чжисяо, был именно тем проектом, который он назвал недостойным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Дин Инаня попали точно в цель. На этот раз на другом конце линии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 медленно произнес Хо Сюнь. Тон его голоса был уже не таким решительным, как ранее, - Я могу обеспечить ему безопасность. Он сможет постепенно выходить в самостоятельную жизнь. Может ли он позволить себе заниматься дизайном интерьера, чтобы покрыть свои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снова согласился Дин Инань, - Так почему бы вам не позволить ему повозиться некоторое время? Когда он поймет, что не может содержать себя, он, естественно, вернется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снова замолчал, и через несколько мгновений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выпустил длинный вздох облегчения. Он обнаружил, что Хо Сюнь был сильным и непреклонным, но не безрассудным. Когда он поймет, что его логика ошибочна, он больше не будет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лазейку в разговоре с Хо Сюнем было не так-то просто. Дин Инань не был уверен, что в будущем сможет справиться с этим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Хо Сюнь узнает, что на самом деле он не «помощник», а «невестка», то... От одной мысли об этом разболелась голова. Дин Инань желал, чтобы этот день никогда не наступил.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Близились выходные. Праздничная вечеринка для Линь Го уже была организована, осталось только, чтобы Линь Го подтвердил свое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звезда - это большая звезда, как и ожидалось, Дин Инань до сих пор не видел своего клиента. То же самое относилось и 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помощник попросил меня отправиться к нему в новый дом сегодня днем, - Хо Чжисяо прислонился к стене прихожей, наблюдая, как Дин Инань готовится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возвращается домой, - Дин Инань поправил галстук перед зеркалом в полный рост, - Мы договорились утром посмотреть место проведения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сообщи мне заранее, - сказал Хо Чжисяо, - Легко 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Дин Инань поцеловал Хо Чжисяо в подбородок, а затем поспешно вынес свою сумку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элитном баре, расположенном на последнем этаже отеля и предназначенном только для членов клуба. Место было очень уединенное, никто без приглашения не мог даже подняться на этаж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Юань Фэн и остальные почти час ждали в баре, который не был открыт для бизнеса. Линь Го и его команда прибыли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Дин Инань, ни Хо Чжисяо не видели ни одного фильма Линь Го, но после получения работы они нашли его фильмы, отмеченные наградами, и посмотрели их. Следует сказать, что даже два таких придирчивых к фильмам людей, как они, не смогли найти ничего, к чему можно было бы придраться в игре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удалось почувствовать на большом экране, но теперь, когда Дин Инань, который не следил за звездами, увидел Линь Го воочию, он не мог не воскликнуть. Большая звезда действительно отличается от обычных людей. Казалось, что в каждом его движении чувствуется аура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у Линь Го был около 1,8 метра, изящная внешность, тонкая талия и гибкая спина. Как только Дин Инань увидел его, ему в голову пришла идея: этот человек соответствует эстетическим стандартам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договорились об этом со средствами массовой информации? - бродя по бару, Линь Го спросил Юань Фэна,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девяти часов мы попросим СМИ уйти, - ответил Юань Фэн, - Мы с ними это уже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 Линь Го остановился на своем пути и посмотрел на Юань Фэна без всякого выражения, - Я имею в виду тех медийных «друзей», которые не были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 заверил его Юань Фэн, - Мы организовали комнату отдыха для наших гостей внизу в отеле. Папарацци не смогут попасть внутрь и они не будут знать, кто с кем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последнем предложении, которое означало, что гости могут дать себе волю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удовлетворенно ответил Линь Го и затем спросил о приготовлениях к этому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девяти часов это будет настоящая праздничная вечеринка с башнями из шампанского и праздничными тортами. Но как только наступит девять часов атмосфера изменится, будут танцы на шесте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подписал соглашение с Линь Го не только для того, чтобы ему было весело, но и для того, чтобы он не доставлял неприятностей. Именно по этой причине он взимает очень высокую плату за проведение вечеринок.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улажено в день вечеринки, команда организаторов планировала покинуть бар вместе. Случайно Дин Инань шел прямо за помощником Линь Го. Он достал свой телефон и отправил сообщение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установить контакт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 разговоре с Дин Инанем сказал, что некоторые клиенты бывают очень придирчивыми, требую даже опередленного освещения для вечеринки. Другие клиенты могут передумать в самый неподходящий момент. Они бронируют место, а потом клиенты внезапно запрашивают смену локации. В эти дни Дин Инань никогда не встречался с Линь Го лично и всегда думал, что такой большой звезде трудно будет услужить. Но неожиданно сегодня процесс прошел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Я у входа в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Его помощник сказал мне прийти сейчас, но здесь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Он что,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Cердитый СанБайСуй.jpg]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посмотрел на эмодзи и немного посмеялся, после чего продолжил переписываться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Мы только что ждали его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Теперь здесь все улажено, он должен пойти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Дин Инань услышал разговор между Линь Го и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мы сейчас пойдем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сходим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представленный сестрой Сун,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ему зайти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позвать его к нам? - помощник поднял очки и понизил голос, - Я видел его. Он полностью в вашем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