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все еще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повернулся и посмотрел на Хо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платить тебе, - Хо Чжисяо лениво покосился на Дин Инаня, - Как насчет того, чтобы брать плату за продолжительность работы  твоего маленького моторчика? Чем больше часов, тем выше плата. Если ты хочешь заработать больше, тебе придется придержать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Инань включал свою огневую мощь на полную, Хо Чжисяо мог только сдаться. Когда он сказал придержать коней, он, очевидно, хотел, чтобы Дин Инань двигался постепенно и позволил ему насладиться процессом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волнует твоя зарплата? - спросил Дин Инань, приподняв бровь, - В следующий раз я выжму тебя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предупреждаю тебя, не будь слишком сумасшедшим, - Хо Чжисяо слегка прищурился, - А теперь идем домой прямо сейчас. Если ты выжмешь меня за две минуты, можешь скакать на моем лице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в направлении парковки. В этот момент мобильный телефон Хо Чжисяо внезапно завибрировал. Он достал его, взглянул на экран и сказал Дин 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Го пригласил меня на вечеринку.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оторвал взгляд от телефона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сказал Дин Инань, - В будущем тебе все равно придется общаться с ним снова. Ты не сможешь отказывать каждый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Стороне А* и так сложно угодить, а если слишком часто говорить «нет», он будет несчастлив и начнет придираться к работе, что станет дополнительной головной болью. Дин Инань все равно будет на вечеринке, чтобы присматривать за всем, поэтому он не чувствовал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«Сторона А» и «Сторона Б» являются общими словами при подписании контракта. «Сторона А» обычно относится к заказчику, а «Сторона В» - исполнитель)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вечеринки многие представители шоу-бизнеса появились в этом частном, высококлассном баре, где царила непринужденная обстановка. Линь Го, главный герой вечера, был одет в бархатный пиджак. В приглушенном свете бара он выглядел как сияющая жемчужина, и привлекал внимание, куда бы ни пошел.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также присутствовали мисс Сун и ее подруга. Они ненавязчиво держались за кончики пальцев. Дин Инань не слишком много интересовался китайскими кинозвездами и не знал, в каких фильмах снималась девушка мисс Сун, но она, безусловно, была красавицей и сегодня выглядела особенно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Восемь-девять часов вечера были пиком напряженного графика Дин Инаня. Все приглашенные представители СМИ выглядели честными и серьезными, но, как говорится, не бойся ранее предвиденного, а бойся неожиданного. Дин Инань не спускал глаз с камер на случай, если кто-то из гостей попадет в объектив в нежелательном виде.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девяти часов, выпроводив всех работников СМИ, Дин Инань почувствовал некоторое облегчение. Он пошел в уборную, чтобы помыть руки, но как раз когда он собирался идти обратно, он неожиданно столкнулся с Линь Го, который пришел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здесь? - Линь Го дважды оглядел Дин Инаня с ног до головы, затем отвинтил свою помаду цвета грейпфрута и накрасил губы, глядя в зеркало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Го была очень белой. Сегодня он нанес тени для век того же цвета, что и помада, так что все его лицо выглядело как рекламный постер косметики после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успел ничего сказать, как Линь Го уже защелкнул колпачок помады, посмотрел на него в зеркало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господин Хо только что не спустился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Дин Инань мгновенно все понял. Наверняка Линь Го узнал о приходе Хо Чжисяо, вот почему он пришел в уборную, чтобы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не помощник господина Хо, - сказал Дин Инань, - Я из команды господина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 - Линь Го повернулся и посмотрел на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 - мой бывший начальник, - Дин Инань не стал долго объяснять, - Я пойду и займусь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уборной, Дин Инань достал свой телефон и посмотрел на него. Хо Чжисяо действительно отправил ему сообщение несколько минут назад. Он уже прибыл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Хо Чжисяо пришел так поздно, заключалась в том, что во-первых, он не хотел задерживаться, а во-вторых, потому что Дин Инань заканчивал работу только после девяти часов. Он выбрал это время только для того, чтобы составить компанию Дин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бар появилась знакомая фигура. Хотя он не был одет в пижаму и шлепанцы, как в прошлый раз, сегодняшний наряд был весьма повседневным - рубашка-поло и обычные брюки, словно он вышел за продуктами. Он выглядел неуместно среди хорошо одетых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собирался подойти и поздороваться, однако в этот момент мимо Хо Чжисяо прошла женщина с бокалом вина. Она бросила на него случайный взгляд, а затем остановилась,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заранее сделал домашнее задание - эта гостья была продюсером. Он увидел, как Хо Чжисяо слегка опустил голову, выслушал ее слова, а затем пожал плечами, выражая полное отсутствие интереса,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не сдавалась и протянула ему визитную карточку. Хо Чжисяо только пошевелил губами, но не протянул руку, чтобы взять ее. Он поднял глаза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сканировать зал, явно кого-то высматривая.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Инань, стоявший в углу, собирался помахать Хо Чжисяо, но в этот момент к нему подошли мисс Сун и ее подруга. На этот раз выражение лица Хо Чжисяо было хотя бы немного теплее. Он время от времени кивал, а на губах у него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вдруг обнаружил, что ему интересно просто смотреть на Хо Чжисяо издалека. В его глазах Хо Чжисяо превратился из неприятного начальника в большую, избалованную собаку. Хотя он был единственным, кто мог видеть детскую сторону Хо Чжисяо, он не прочь рассмотреть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например. Держа в руках бокал шампанского, он болтал с мисс Сун и  выглядел хорошо воспитанным и элегантным. Этот образ был далек от того человека, который ругался в постели и говорил, что больше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внезапно почувствовал, что близость так успокаивает. Детская сторона Хо Чжисяо принадлежит только ему, она была для него как личное сокровище. И наоборот, Хо Чжисяо был единственным, кто мог видеть его распутную сторону..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Дин Инань был в хорошем настроении, в поле его зрения внезапно появился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Сун и Линь Го, очевидно, были хорошо знакомы, и когда они разговаривали, между ними не было никакой отчужденности. Хо Чжисяо, стоявший сбоку, почти не разговаривал, но все равно выглядел так, будто принадлежал к этой небольшой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старался не смотреть на Линь Го предвзято, однако он все же почувствовал, что в его жестах есть какая-то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Локоть Линь Го коснулся локтя Хо Чжисяо. Дин Инань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бокалами, глядя друг другу в глаза. Губы Дин Инаня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казалось очень интересным смотреть на Хо Чжисяо издалека, но теперь, когда рядом с ним появился Линь Го, он почувствовал лишь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- из сердца вон. На некоторое время Дин Инань снова ушел в работу. Когда он вернулся, мисс Сун и ее подружки уже не было, только Линь Го и Хо Чжисяо остались сидеть за карточным столом и 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знал, что Хо Чжисяо не сможет просто уйти, но ему все равно было не по себе, когда он смотрел на эту сцену. Он подошел к пожарной лестнице снаружи бара и зажег сигарету. Этот проход был укромным уголком, за тяжелыми противопожарными дверями находился только пассажирский лифт. В данный момент никто из клиентов не выходил, и даже если бы клиент поднялся на лифте, он бы сюда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настроение Дин Инаня постепенно успокоилось, из-за пожарной двери внезапно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комната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подсознательно выглянул через стеклянное окошко на двери. Отлично, этот с виду приличный парень Линь Го половиной своего тела повис на Хо Чжисяо, а его глаза были немного затуманены. Судя по многолетнему опыту Дин Инаня в просмотре фильмов, это должно быть выражение пьяного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- Хо Чжисяо нахмурился, помогая Линь Го встать, - Я схожу за вашим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Линь Го прислонился к Хо Чжисяо, - Просто помогите мне дойти до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Го сказал это, двери лифта разъехались в стороны. Он схватил Хо Чжисяо за запястье и вошел внутрь с такой прытью, словно совем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- Хо Чжисяо схватил Линь Го за запястье и с силой толкнул его к стене, после чего безучастно опустил глаза и сказал, - Мое терпение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выдохнул затяжку дыма из-за двери и подумал: «Боюсь, что эта сделка сорвется».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должен вознаградить своего песика за примерное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отбросил свое актерское представление кинозвезды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откровенен и приглашаю вас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сделал шаг назад, засунул руки в карманы брюк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гей, -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вам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предложения были лишь прелюдией к последнему вопросу. Линь Го говорил так, словно действительно не мог понять, почему Хо Чжисяо так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слегка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жена - небесная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Хо Чжисяо сказал это, подразумевал, что Линь Го задал тупой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не проиграете, если переспите со мной, -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вам решать, проиграю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я все еще не могу вас заинтересовать? - Линь Го внезапно стал более серьезным, - Я думал, что у такого дизайнера, как вы, должны быть очень высокие требования к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Подтекст: вы слепы, если не интересуетесь мной. Наверное, с вашей эстетикой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что только то, что популярно, можно считать эстетикой? -  Хо Чжисяо слегка посмотрел на Линь Го и сказал, - Золотое сечение - это общепринятое соотношение красоты, но в моих глазах только моя жена является единственным эстетическим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удивленно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так критично относитесь к эстетике клиента, не боитесь, что я не передам вам дом для проектирования?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- сказал Хо Чжисяо, - Если вы хотите преследовать лишь популярную эстетику, тогда мой дизайн вам действительно не подходит.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Линь Го встал прямо и снова нажал на кнопку лифта. Прежде чем войти в лифт, он обернулся и равнодушно посмотрел на Хо Чжисяо, - Пока что я доверяю вашей эстетике. Надеюсь, вы меня не подведете.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Дин Инань пришел в себя, сигарета в его руке уже давно догорела. Он полностью затушил окурок и выбросил его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рта, казалось, были зацеплены леской, - он просто не мог их опустить и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изначально думал, что Хо Чжисяо понизил свои эстетические стандарты, находясь рядом с ним. Оказалось, что все наоборот. Эталоном красоты для Хо Чжисяо больше не был длинноногий красавец ростом выше метра восьмидесяти. Вместо этого им стал Дин Инань. Верно и обратное. Длинноногих мужчин ростом выше 180 см может быть бесчисленное множество, но в мире есть только один уникальный Дин 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можно сказать, что эстетические требования Хо Чжисяо возросли, потому что кроме Дин Инаня никто больше не мог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Го Хо Чжисяо тоже вернулся в бар. Вскоре Дин Инань получил два сообщения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Чжисяо: Когда ты собираешься вернуться?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Чжисяо: Сан Бай Суй изнывает от нетерпения.jpg]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отвечал за часть работы, связанную со СМИ. Теперь, когда задача выполнена, он вполне может уйти пораньше. Он позвонил Юань Фэну и сказал, что у него появились семейные дела. Юань Фэн не стал задавать лишних вопросов и согласился отпустить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Дин Инань вышел с пожарной лестницы и нажал кнопку вызова лифта. Он взял свой мобильный телефон и отправил голосовое сообщение Хо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«Муженек, я жду тебя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