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Арендовав ларек, Чэнь Син не спешил его открывать. Вместо этого он воспользовался временем, которое у него теперь было, чтобы еще раз прогуляться вокруг ларька. Определив размеры, он начал прикидывать, что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продавал мапо тофу, у него была только одноколесная тачка, поэтому у него было ограниченное количество товаров для продажи, но теперь у него есть стационарный прилавок, он может разводить огонь и у него гораздо больше возможностей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Чэнь Син собирался купить несколько бамбуковых занавесок, чтобы закрыть обе стороны ларька. Это не только убережет от ветра, но и даст возможность работать во время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Чэнь Сину также необходимо установить там два комплекта столов и стульев для удобства клиентов и увеличения их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Чэнь Син планировал добавить еще один продукт питания. Таким образом, клиенты могут выбирать из более широкого ассортимента, а он сможет быстрее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Посмотрев на список дел, Чэнь Син тихо вздохнул. Он радовался, что вчера чиновник не потребовал одним махом плату за ларек за целый год, иначе у него не было бы абсолютно никаких денег, чтобы купить эти вещи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список, Чэнь Син отправился прямиком в столярную мастерскую, где он в последний раз покупал одноколесную тачку, и сразу же спросил, как здесь продаются самые дешевые столы и стулья. В конце концов, он не знал, как долго продержится этот ларек, не было смысла ставить туда слишком хорошие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плотник, очевидно, узнал его. Выслушав его просьбу, он дважды посмотрел на него, а затем назвал цену, которая, по мнению Чэнь Сина, была довольно низкой. Чэнь Син с готовностью согласился, а после этого вежливо спросил о бамбуковой занавеске.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старый плотник не дал немедленного ответа. Вместо этого он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ты хочешь ее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ничего от него не скрывал и рассказал о занавеске, которую хотел использовать для защиты от ветра. Он также эвфемистически упомянул, что у него крайне ограниченный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плотник посмотрел на его обеспокоенное лицо и после некоторого размышления высказал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заботишься об эстетике, я бы предложил использовать для ее изготовления солому. Она не только ветрозащитная, но и водонепроницаемая. Самое главное, что она стоит намного дешевле, чем бамбуковая штора. Ты можешь сэкономить почти две трети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Сина мгновенно загорелись и он поспешно ответил. Он чувствовал, что эстетика его волнует меньше всего. Самое главное сейчас было немного сэкономить.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Кода Чэнь Син согласился, они подписали контракт. Старый плотник также пообещал, что через три дня перенесет нужные Чэнь Сину стулья в указанное место, и сделает занавески от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столярной мастерской, Чэнь Син взял оставшиеся деньги и отправился на овощной рынок. Он хотел добавить новых продуктов, и, естественно, ему нужно было больше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ларька с тофу выглядел очень удивленным, когда увидел его. Он недоверчиво посмотрел на Чэнь Сина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Лай Цзю опрокинул его тачку, Чэнь Син знал, что еще некоторое время не сможет выйти. Тогда он подошел к владельцу ларька с тофу и попросил приостановить поставку бобового творога.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услышав, как владелец ларька задает вопрос, Чэнь Син все еще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 мной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ларька был немного смущен и, наконец,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 такой панике, когда пришел в тот день. Я думал, тебя преследовали призраки в доме и тебе пришлось переехать, чтобы спастись.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безмолвно смотрел на смущенного мужчину перед собой. Он действительно не мог понять, почему у такого делового человека такая большая дыра в мозгу. Жаль, что он не пишет книги. Но Чэнь Син быстро вспомнил, что он здесь по делу. Сначала он объяснил владельцу ларька, что ему нужно. В дополнение к оригинальному тофу он также попросил немного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ларька не задавал слишком много вопросов. Получив задаток от Чэнь Сина, он пообещал, что доставит товар в особняк Гу через несколько дней в соответствии с согласованным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арендованный Чэнь Сином ларек был отремонтирован и готов к открытию. В ночь перед открытием Чэнь Син приготовил специальный стол с вкусной едой, чтобы отпраздновать новое начало с Гу Ланом и Цю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посмотрел на сияющего Чэнь Сина и слегка скривил губы. Затем он поднял чашку с чаем и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желаю тебе счастливого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хихикнул в ответ, также поднял чай, чокнулся с ним и выпил чашку, а затем радостно поблагодарил его. Гу Лан посмотрел на глупого и милого Чэнь Сина. Его глаза слегка мерцали, но больше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прежде чем отправиться в свой ларек, Чэнь Син приготовил в особняке Гу мапо тофу и пудинг из тофу Духуа из ведра соевого молока.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Чэнь Син сначала развел огонь, чтобы сварить рис, затем разогрел на огне мапо тофу, который быстро остывал, и нашел хорошее место для пудинга из тофу. Наконец, он достал специальное масло чили и приготовил его для макания.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бывшие постоянные клиенты стали искать ларек Чэнь Сина, сначала они почувствовали приятный аромат риса. Затем появился запах фасоли и, наконец, характерный пряный запах мапо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человеком, который бросился вперед, оказалась сварливая старушка, которую он давно не видел. Стоило ей увидеть Чэнь Сина, как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босс, где ты был в последнее время? Мой внук просил твоей еды, но я не смогла тебя найти. Сегодня я наконец-то нашла тебя, ты должен дать мне больше мапо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этого свирепого бога*, но улыбка на его лице ничуть не уменьшилась.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используется для описания очень порочного, злобного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последнее время у меня возникли некоторые проблемы дома, вот почему я не выходил несколько дней.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она говорила, Чэнь Син выглядел нежным и покладистым. Думая о слухах, которые она слышала несколько дней назад, она немного смутилась и неловко посмотрела на Чэнь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видел ее смущение, но сделал вид, что ничего не заметил. У бабушки Чен был немного вспыльчивый характер, но она не была плохой, поэтому он улыбнулся и спросил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Чен, вы все еще хотите две пории мапо тофу сегодня? Я приготовил новое блюдо, не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эти слова Чэнь Сина, старушка посмотрела на него с некоторым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слабо улыбнулся и открыл деревянную бочку, в которой лежал пудинг из тофу. Он представил его 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пудинг Духуа. К нему прилагается соус для макания. Он подходит для людей, которые не едят много острой пищи. Так как там нет мяса, он дешевле, чем мапо тофу. Всего лишь пять цаней за порцию.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посмотрела на нежный пудинг из тофу, который был нежным, белым и отличался от других, а затем посмотрела на улыбающееся лицо Чэнь Сина. После секундного колебания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одну порцию мапо тофу и порцию этого пудинга.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Чэнь Син взял деньги у бабушки Чен, быстро набрал ей две порции и добавил сверху еще немного, как она и требовала.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старушка взяла свой заказ, за ней стали подходить все новые и новые клиенты. Чэнь Син не ожидал, что пудинг из тофу окажется более популярным, чем мапо тофу. Большинство пришедших поколебались и выбрали Духуа. Глядя на быстро уменьшающееся количество пудинга, Чэнь Син начал думать о том, что завтра надо приготовить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Син был занят в своем ларьке, в том месте, где он раньше устанавливал свою тачку, прогуливался мальчик с куском холста. На ходу он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Мапо тофу перенесли в конец улицы. Если вы хотите поесть, идите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мальчика был настолько громким, что все прохожие могли слышать его. После того, как мальчик крикнул еще несколько раз, женщина, которая стояла рядом с бабушкой Сун, бросила на него мрачный взгляд и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Сун, уже полдень, а ваш внук не помогает вам в делах должным образом. Что вы делаете? Как мы можем вести бизнес, если вы передаете его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Сун передала свежеприготовленные вонтоны в руки покупателю и, не поднимая глаз,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сообщает клиентам, которые хотят поесть мапо тофу. Даже если мой внук им не скажет, они все равно ничего другого не закажут. Как это может лишить вас бизнеса?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чувствовала себя все более и более несчастной от ее слов. Но она знала, что хотя бабушка Сун выглядит вежливой и учтивой, тот факт, что она может спокойно зарабатывать на жизнь здесь со своим внуком, говорит о том, что ее не стоит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женщина закатила глаза и специально громко сказала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чиновник забрал вас и того гера, а теперь гера выгнали на другую улицу. Вы, должно быть, сделали что-то, чтобы чиновник вас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мгновенно привлекли внимание окружающих ее любителей сплетен, и они посмотрели на бабушку Сун, желая знать, правда ли то,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бабушка Сун вытерла руки и медленно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ошибку могли совершить такие обычные люди, как мы? Чиновник отвел нас туда, потому что окружной судья узнал об инциденте, когда Лай Цзю опрокинул ларек Чэнь Сина. Семья Лай недавно была наказана и их имущество конфисковали. Одним из них был ларек на углу улицы. Для того чтобы возместить ему ущерб, окружной судья сдал Чэнь Сину ларек по выгодной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ему сдали в аренду ларек на углу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Сун подняла веки и и посмотрела на лицо женщины, которое немного исказилось от осознания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окружной судья - хороший человек. Он знал, что у этого гера не так много денег, и взял только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женщина с выражением боли прикрыла грудь и, стиснув зубы,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такая хорошая вещь не случилась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лоточники, прислушивавшиеся к их разговору, тоже не остались в стороне и кивали в знак согласия. Всем известно, что лучшее место для ведения бизнеса находится в концах улицы. Вход и выход - это места с наибольшей проходимостью. А ларек, в котором сейчас находится Чэнь Син, не только расположен в таком месте, но недалеко от него расквартированы офицеры и солдаты. Никому и в голову не придет  создавать там проблемы. А самое главное, что плата за аренду ларька была также очень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те лоточники, которые считали, что несколько дней назад Чэнь Син совершил большое преступление, проявили зависть, ревность и ненависть, желая, чтобы это их ларьки перевернули дебоширы.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лоточники били себя в грудь и сожалели, у дверей ресторана неподалеку стояла, прислонившись к двери, полногрудая сексапильная женщина. Ее взгляд сначала скользнул по полупустым столам в зале, а затем она посмотрела на мальчика с плакатом, который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Строгим тоном она обратилась к молодому официанту, который стоял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узнай, что делает внук этой проклятой старухи. И что сейчас происходит у того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*Пудинг из тофу Духуа - это китайская сладкая или соленая закуска, приготовленная из очень нежного тофу. Его также называют доуфухуа, пудинг с тофу, соевый пудинг или, особенно в северном Китае, мозги тофу. В каждом регионе приправы могут отличаться. В городах, расположенных во внутренних районах страны, добавляют рубленое мясо, маринованные огурцы и грибы, а в прибрежных городах - морские водоросли и мелких креветок. Мозги с тофу можно найти в киосках для завтрака вдоль улиц по утрам, обычно с яйцами или ютяо (жареные палочки из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