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Арендовав ларек, Чэнь Син не спешил его открывать. Вместо этого он воспользовался временем, которое у него теперь было, чтобы еще раз прогуляться вокруг ларька. Определив размеры, он начал прикидывать,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продавал мапо тофу, у него была только одноколесная тачка, поэтому у него было ограниченное количество товаров для продажи, но теперь у него есть стационарный прилавок, он может разводить огонь и у него гораздо больше возможностей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Чэнь Син собирался купить несколько бамбуковых занавесок, чтобы закрыть обе стороны ларька. Это не только убережет от ветра, но и даст возможность работать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Чэнь Сину также необходимо установить там два комплекта столов и стульев для удобства клиентов и увеличения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Син планировал добавить еще один продукт питания. Таким образом, клиенты могут выбирать из более широкого ассортимента, а он сможет быстрее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список дел, Чэнь Син тихо вздохнул. Он радовался, что вчера чиновник не потребовал одним махом плату за ларек за целый год, иначе у него не было бы абсолютно никаких денег, чтобы купить эти вещи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список, Чэнь Син отправился прямиком в столярную мастерскую, где он в последний раз покупал одноколесную тачку, и сразу же спросил, как здесь продаются самые дешевые столы и стулья. В конце концов, он не знал, как долго продержится этот ларек, не было смысла ставить туда слишком хорошие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плотник, очевидно, узнал его. Выслушав его просьбу, он дважды посмотрел на него, а затем назвал цену, которая, по мнению Чэнь Сина, была довольно низкой. Чэнь Син с готовностью согласился, а после этого вежливо спросил о бамбуковой занавеске.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старый плотник не дал немедленного ответа. Вместо этого он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хочешь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ничего от него не скрывал и рассказал о занавеске, которую хотел использовать для защиты от ветра. Он также эвфемистически упомянул, что у него крайне ограниченный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плотник посмотрел на его обеспокоенное лицо и после некоторого размышления высказал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заботишься об эстетике, я бы предложил использовать для ее изготовления солому. Она не только ветрозащитная, но и водонепроницаемая. Самое главное, что она стоит намного дешевле, чем бамбуковая штора. Ты можешь сэкономить почти две трети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Сина мгновенно загорелись и он поспешно ответил. Он чувствовал, что эстетика его волнует меньше всего. Самое главное сейчас было немного сэкономить.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Кода Чэнь Син согласился, они подписали контракт. Старый плотник также пообещал, что через три дня перенесет нужные Чэнь Сину стулья в указанное место, и сделает занавески от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столярной мастерской, Чэнь Син взял оставшиеся деньги и отправился на овощной рынок. Он хотел добавить новых продуктов, и, естественно, ему нужно было больше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с тофу выглядел очень удивленным, когда увидел его. Он недоверчиво посмотрел на Чэнь Сина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Лай Цзю опрокинул его тачку, Чэнь Син знал, что еще некоторое время не сможет выйти. Тогда он подошел к владельцу ларька с тофу и попросил приостановить поставку бобового творога.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услышав, как владелец ларька задает вопрос, Чэнь Син все еще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был немного смущен и,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такой панике, когда пришел в тот день. Я думал, тебя преследовали призраки в доме и тебе пришлось переехать, чтобы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безмолвно смотрел на смущенного мужчину перед собой. Он действительно не мог понять, почему у такого делового человека такая большая дыра в мозгу. Жаль, что он не пишет книги. Но Чэнь Син быстро вспомнил, что он здесь по делу. Сначала он объяснил владельцу ларька, что ему нужно. В дополнение к оригинальному тофу он также попросил немного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не задавал слишком много вопросов. Получив задаток от Чэнь Сина, он пообещал, что доставит товар в особняк Гу через несколько дней в соответствии с согласованным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арендованный Чэнь Сином ларек был отремонтирован и готов к открытию. В ночь перед открытием Чэнь Син приготовил специальный стол с вкусной едой, чтобы отпраздновать новое начало с Гу Ланом и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сияющего Чэнь Сина и слегка скривил губы. Затем он поднял чашку с чаем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тебе счастливого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хихикнул в ответ, также поднял чай, чокнулся с ним и выпил чашку, а затем радостно поблагодарил его. Гу Лан посмотрел на глупого и милого Чэнь Сина. Его глаза слегка мерцали, но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прежде чем отправиться в свой ларек, Чэнь Син приготовил в особняке Гу мапо тофу и пудинг из тофу Духуа из ведра соевого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Чэнь Син сначала развел огонь, чтобы сварить рис, затем разогрел на огне мапо тофу, который быстро остывал, и нашел хорошее место для пудинга из тофу. Наконец, он достал специальное масло чили и приготовил его для макания.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бывшие постоянные клиенты стали искать ларек Чэнь Сина, сначала они почувствовали приятный аромат риса. Затем появился запах фасоли и, наконец, характерный пряный запах 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человеком, который бросился вперед, оказалась сварливая старушка, которую он давно не видел. Стоило ей увидеть Чэнь Сина, как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босс, где ты был в последнее время? Мой внук просил твоей еды, но я не смогла тебя найти. Сегодня я наконец-то нашла тебя, ты должен дать мне больше 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этого свирепого бога*, но улыбка на его лице ничуть не уменьшилась.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используется для описания очень порочного, злобного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последнее время у меня возникли некоторые проблемы дома, вот почему я не выходил несколько дней.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она говорила, Чэнь Син выглядел нежным и покладистым. Думая о слухах, которые она слышала несколько дней назад, она немного смутилась и неловко посмотрела на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видел ее смущение, но сделал вид, что ничего не заметил. У бабушки Чен был немного вспыльчивый характер, но она не была плохой, поэтому он улыбнулся и спросил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Чен, вы все еще хотите две пории мапо тофу сегодня? Я приготовил новое блюдо,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Чэнь Сина, старушка посмотрела на него с некоторым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слабо улыбнулся и открыл деревянную бочку, в которой лежал пудинг из тофу. Он представил его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пудинг Духуа. К нему прилагается соус для макания. Он подходит для людей, которые не едят много острой пищи. Так как там нет мяса, он дешевле, чем мапо тофу. Всего лишь пять цаней за порцию.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посмотрела на нежный пудинг из тофу, который был нежным, белым и отличался от других, а затем посмотрела на улыбающееся лицо Чэнь Сина. После секундного колебания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одну порцию мапо тофу и порцию этого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Син взял деньги у бабушки Чен, быстро набрал ей две порции и добавил сверху еще немного, как она и 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старушка взяла свой заказ, за ней стали подходить все новые и новые клиенты. Чэнь Син не ожидал, что пудинг из тофу окажется более популярным, чем мапо тофу. Большинство пришедших поколебались и выбрали Духуа. Глядя на быстро уменьшающееся количество пудинга, Чэнь Син начал думать о том, что завтра надо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был занят в своем ларьке, в том месте, где он раньше устанавливал свою тачку, прогуливался мальчик с куском холста. На ходу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Мапо тофу перенесли в конец улицы. Если вы хотите поесть, идите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был настолько громким, что все прохожие могли слышать его. После того, как мальчик крикнул еще несколько раз, женщина, которая стояла рядом с бабушкой Сун, бросила на него мрачный взгляд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 уже полдень, а ваш внук не помогает вам в делах должным образом. Что вы делаете? Как мы можем вести бизнес, если вы передаете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передала свежеприготовленные вонтоны в руки покупателю и, не поднимая глаз,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сообщает клиентам, которые хотят поесть мапо тофу. Даже если мой внук им не скажет, они все равно ничего другого не закажут. Как это может лишить вас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чувствовала себя все более и более несчастной от ее слов. Но она знала, что хотя бабушка Сун выглядит вежливой и учтивой, тот факт, что она может спокойно зарабатывать на жизнь здесь со своим внуком, говорит о том, что ее не стоит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женщина закатила глаза и специально громко сказала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чиновник забрал вас и того гера, а теперь гера выгнали на другую улицу. Вы, должно быть, сделали что-то, чтобы чиновник вас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мгновенно привлекли внимание окружающих ее любителей сплетен, и они посмотрели на бабушку Сун, желая знать, правда ли то,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Сун вытерла руки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ошибку могли совершить такие обычные люди, как мы? Чиновник отвел нас туда, потому что окружной судья узнал об инциденте, когда Лай Цзю опрокинул ларек Чэнь Сина. Семья Лай недавно была наказана и их имущество конфисковали. Одним из них был ларек на углу улицы. Для того чтобы возместить ему ущерб, окружной судья сдал Чэнь Сину ларек по выгодной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сдали в аренду ларек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подняла веки и и посмотрела на лицо женщины, которое немного исказилось от осознания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окружной судья - хороший человек. Он знал, что у этого гера не так много денег, и взял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с выражением боли прикрыла грудь и, стиснув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хорошая вещь не случилась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лоточники, прислушивавшиеся к их разговору, тоже не остались в стороне и кивали в знак согласия. Всем известно, что лучшее место для ведения бизнеса находится в концах улицы. Вход и выход - это места с наибольшей проходимостью. А ларек, в котором сейчас находится Чэнь Син, не только расположен в таком месте, но недалеко от него расквартированы офицеры и солдаты. Никому и в голову не придет  создавать там проблемы. А самое главное, что плата за аренду ларька была также очень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 лоточники, которые считали, что несколько дней назад Чэнь Син совершил большое преступление, проявили зависть, ревность и ненависть, желая, чтобы это их ларьки перевернули дебоширы.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лоточники били себя в грудь и сожалели, у дверей ресторана неподалеку стояла, прислонившись к двери, полногрудая сексапильная женщина. Ее взгляд сначала скользнул по полупустым столам в зале, а затем она посмотрела на мальчика с плакатом, который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Строгим тоном она обратилась к молодому официанту, который стоял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узнай, что делает внук этой проклятой старухи. И что сейчас происходит у того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*Пудинг из тофу Духуа - это китайская сладкая или соленая закуска, приготовленная из очень нежного тофу. Его также называют доуфухуа, пудинг с тофу, соевый пудинг или, особенно в северном Китае, мозги тофу. В каждом регионе приправы могут отличаться. В городах, расположенных во внутренних районах страны, добавляют рубленое мясо, маринованные огурцы и грибы, а в прибрежных городах - морские водоросли и мелких креветок. Мозги с тофу можно найти в киосках для завтрака вдоль улиц по утрам, обычно с яйцами или ютяо (жареные палочки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