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Гу Лан молча смотрел в ту сторону, куда ушел Чэнь Син, и когда его обычно нежное лицо лишилось каких-либо эмоций, оно выглядело немного пугающим.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 Цзю, который шел позади, увидел это, тихо сглотнул и осторожно позвал: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Цю Цзю заставил Гу Лана перевести взгляд. Он посмотрел на Цю Цзю, и когда тот уже почти готов был взмолиться о пощаде, сказал легким голосом: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собирается делать Чэнь 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Цзю поднял глаза и внимательно посмотрел на выражение лица Гу Лана. Он чувствовал, что, хотя господин и не сердится, настроение у него не очень хорошее. Просчитав все в своем сердце, он прямо сказал то, что волновало его господина больше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 Син сказал, что хочет приготовить десерт в подарок мисс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Лан нахмурил брови, его тон стал несколько неприятным: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 мисс Чжао с прошлого раза?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Цзю кивнул, подтверждая его догадку.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в последний раз эти две молодые леди пришли к ларьку Чэнь Сина и подняли такой шум, Гу Лан попросил Цю Цзю проверить их данные, и, естественно, он знал их личности, но так как они не вернулись, чтобы беспокоить Чэнь Сина, он не обращал на них особого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Цю Цзю снова упомянул мисс Чжао, лицо Гу Лана мгновенно похолодело, но вскоре он вернулся к своему обычному виду и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они сегодня говорили?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Цзю сразу же рассказал все в деталях.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это, брови Гу Лана слегка приподнялись. Хотя он все еще был немного недоволен тем, что Чэнь Син проигнорировал его только что, его настроение все же немного улучшилось, и его тон даже приобрел некоторую заинтересованность: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эта мисс Чжао довольно интересна.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Гу Лан посмотрел на стоявшего рядом Цю Цзю и холодно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и помоги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увидев, что его пощадили, Цю Цзю облегченно вздохнул и повернулся, чтобы быстро направиться на кухню. Холодное лицо его гунцзы было слишком пугающим.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Наблюдая за его уходом, Гу Лан осмотрел свою простую одежду и молча размышлял, стоит ли ему в следующий раз переодеться в что-то более заметное, чтобы Чэнь Син не проигнорировал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Син, который даже не подозревал о мыслях Гу Лана, складывал в большую кастрюлю груду чистых костей и свиной кожи и с волнением подсчитывал, сколько времени потребуется, чтобы приготовить то, что он хотел.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Цю Цзю вошел и увидел эту сцену, он озадаченно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сегодня будет суп?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Чэнь Сина, разжигавшая огонь, на мгновение приостановилась, он посмотрел на Цю Цзю и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мне просто нужно сначала сварить кое-что, а потом использовать для приготовления десерта.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когда Чэнь Син увидел, что девушка была юной и жадной до еды, подарком, который пришел ему на ум, было желе. Хотя сделать его в древние времена было немного сложнее, это все еще возможно. Поэтому он купил ингредиенты и собирался приступить как только вернется.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 Цзю слушал слова Чэнь Сина с некоторым замешательством, но это не помешало ему очень усердно помогать. Какую бы еду ни готовил Чэнь Син, он всегда получал свою долю. Учитывая это, Цю Цзю работал все усерднее и усерднее.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приготовить желе, нужно было сделать желатин, а эту вещь не очень легко сварить, особенно в условиях древности. Поэтому Чэнь Сину потребовалось несколько дней работы, чтобы сделать желе - от сырья до окончательной формы. В тот день, когда он наконец добился успеха, Гу Лан и Цю Цзю вместе пришли на кухню, чтобы посмотреть на его результаты.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Глядя на ряды разноцветных, полупрозрачных блюд, Цю Цзю чувствовал себя просто волшебно и не мог дождаться, чтобы попробовать их вкус. С другой стороны, Гу Лан выглядел гораздо спокойнее, но его глаза не отрывались от необычных штучек.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Син, который был занят наполнением тарелок желе, не видел выражения их лиц в это время. В этот раз он приготовил три вкуса желе: арбуз, виноград и персик, поэтому он взял по две штуки каждого и передал Гу Лану и Цю Цзю на двух отдельных тарелках.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Лан взял тарелку, переданную Чэнь Сином, и встретился с блестящим взглядом гера.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Попробуйте скорее, посмотрим, понравится ли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Лан взял одно желе со вкусом персика и съел его. Его глаза загорелись, затем он посмотрел на Чэнь Сина, который ждал ответа рядом с ним, и скромно кивнул. Увидев, что ему понравилось, Чэнь Син почувствовал, что вся его тяжелая работа за последние несколько дней была не напрасной. Посмотрев на оставшееся желе, он сказал с энтузиазмом: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Посмотрите какие вкусы вам нравятся, я оставлю вам побольше, а остальное раздам.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Чэнь Син во всем ставит его на первое место, напряжение Гу Лана, которое повысилось за последние несколько дней, наблюдая, как он работает над угощением для кого-то другого, постепенно спало. Он посмотрел на Чэнь Сина с легкой улыбкой и великодушно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все, что ты готовишь, очень вкусно, я могу есть любой вкус. Раз уж ты хочешь раздать их, я не могу позволить людям есть мои объедки.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Син на некоторое время задумался, когда услышал эти слова, и почувствовал, что то, что сказал Гу Лан, имело смысл: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возьму по пять каждого вкуса, а остальное оставлю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раз Чэнь Син сделал почти шестьдесят штук, даже когда он взял по пять штук каждого вкуса, оставалось еще довольно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Гу Лан услышал эти слова, улыбка на его губах стала еще более интенсивной, настолько, что Чэнь Син, который смотрел на него, не мог отвести взгляд.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Цзю, который спокойно ел свою тарелку желе, наблюдая за их взаимодействием, покачал головой и пробормотал несколько слов в своем сердце, думая, что Чэнь Син действительно слишком жалок, его гунцзы постоянно водит его за нос, а он даже не подозревает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Определив количество, которое нужно раздать, Чэнь Син отправился искать ящик для  еды, чтобы упаковать необходимое желе.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Помогая ему, Гу Лан словно бы невзначай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собираешься доставить эти вещи? Хочешь отнести их прямо к ней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Син покачал головой и неуверенно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она приходила в прошлый раз, я рассчитал время, чтобы она забрала их сама. Я не знаю, придет ли она вовремя, но если нет, то это не займет много времени.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Гу Лан посмотрел на поведение Чэнь Сина, он понял, что тот еще не знает личность молодой мисс Чжао. В противном случае он не был бы столь непринужденным. Но поскольку Чэнь Син не в курсе, не было необходимости напоминать ему об этом. Чэнь Син должен был делать только то, что доставляло ему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Гу Лан согласился с ним: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Согласно твоему описанию, эта мисс Чжао должна быть очень одержима едой, она должна прийти, как и обещала.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Услышав заверения Гу Лана, Чэнь Син кивнул, ничего больше не сказал и с радостью отправился готовить другие ингредиенты. Гу Лан удовлетворенно кивнул, наблюдая за уходом Чэнь Сина и глядя на оставленную для него большую порцию желе.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Дела Чэнь Сина шли хорошо каждый день, и ему даже не нужно было делать ничего сверх этого. Когда наступало время обеда, клиенты продолжали приходить. Сегодняшний день ничем не отличался от других: менее чем через полчаса после того, как Чэнь Син открыл свой ларек, он уже продал половину товаров.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Фу пришел как раз вовремя, чтобы перехватить последнюю порцию замороженных таньюань с коричневым сахаром, восхваляя свою удачу. Чэнь Син взял деньги и попросил Цю Цзю, который стоял рядом, помочь ему приготовить таньюань, а сам с любопытством спросил у запыхавшегося мастера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все еще так поздно уходите из школы?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Фу, который бежал всю дорогу, чтобы поймать последнюю чашку таньюань, сильно вспотел и начал жаловаться: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окружной судья сказал, что он собирается посетить нашу школу, но пока нет никаких новостей. Наши учителя беспокоятся, что если окружной судья придет внезапно, мы опозоримся перед ним, поэтому они не смеют расслабляться. А что мы можем сделать? Я не знаю, на чем нас будет проверять окружной судья, просто надеюсь, что это будет не слишком сложно.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этот момент мастер Фу испустил долгий вздох, его круглое лицо было полно меланхолии по этому поводу.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Син посмотрел на его взволнованное лицо, совсем как у тех скучающих студентов, которых он видел в своей прошлой жизни, и с большим пониманием утешил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волнуйтесь, окружной судья не должен усложнять вам жизнь. Когда он закончит свою инспекцию, вы все сможете вздохнуть спокойно.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Взяв таньюань, протянутые Цю Цзю, и откусив кусочек, нахмуренные брови мастера Фу снова расслабились. Услышав слова Чэнь Сина, его тон также стал на несколько градусов более приятным, и он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Другие люди в нашей школе говорят то же самое, мы все друг друга подбадриваем.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его слова, Чэнь Син почувствовал, что отношения между сокурсниками были довольно интересными. В тот момент, когда он собирался сказать ему что-то еще, рядом с ним неожиданно раздался женский голос.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босс.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Син посмотрел на голос и увидел девушку, похожую на горничную. Он не видел ее раньше и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слегка улыбнулась ему. Благодаря этой улыбке ее не слишком красивое лицо приобрело немного больше красок.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босс, моя госпожа и маленький босс договорились ранее. Она сказала, что придет забрать еду, которую вы обещали сделать через несколько дней. Моя госпожа не может сегодня выйти на улицу, если вам будет удобно, пожалуйста, отдайте эти вещи мне.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служанка говорила очень осторожно. Выслушав ее, Чэнь Син вдруг вспомнил, что стиль одежды, которую носила эта горничная, был похож на тот, что носила личная служанка мисс Чжао, поэтому она должна быть служанкой в доме.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Чэнь Син улыбнулся ей и мягко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я отдам вам эти вещи, и вы можете отнести их обратно своей госпоже.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Сказав это, Чэнь Син достал коробку с готовой едой и передал ее маленькой служанке. Та взяла не очень изысканную коробку, но вежливо поклонилась, а затем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Сину показалось, что горничная, пришедшая в этот раз, была намного вежливее, чем та, которая в прошлый раз следовала за молодой госпожой.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когда Чэнь Син собирался принять следующего гостя, он повернул голову и увидел, что мастер Фу все еще стоит рядом, глядя на него горящими глазами. Застигнутый врасплох Чэнь Син подождал, пока он успокоится, после чего посмотрел на него и спросил в некотором замешательстве: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Фу, что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задал этот вопрос, лицо мастера Фу сразу же покраснело, и он посмотрел на Чэнь Сина с выражением смущения, а в его глазах было большое желание что-то сказать.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некоторые вещи, о которых я не знаю, уместно ли говорить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Син посмотрел на него и вдруг испытал не очень приятное чувство, ему показалось, что он похож на человека, который хочет исповедаться. Цю Цзю, который был рядом с ним, тоже заметил странный вид мастера Фу и его взгляд стал недоброжелательным.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же знал, что после некоторых терзаний и сомнений мастер Фу наконец решился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босс, мы с вами вроде как хорошо знакомы.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Чэнь Сина поднялось, и его глаза настороженно уставились на мастера Фу, его разум заметался, думая о том, как отказать ему должным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есть... не мог бы ты дать мне ту же еду, которую ты только что отдал той служанке?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мастера Фу, который выглядел крайне смущенным после этих слов, и его сердце постепенно расслабилось, а выражение лица стало беспомощным. Он не ожидал, что просьба, с которой он обратился, будет такой.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того, как мастер Фу озвучил эту просьбу, выражение его лица становилось все более смущенным. Увидев, что Чэнь Син не издал ни звука, он поспешно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я не позволю тебе работать напрасно. Я заплачу любую сумму, за которую она его купила.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такие прямые слова от мастера Фу, Чэнь Син не знал, смеяться ему или плакать. Он приготовил желе, потому что был благодарен мисс Чжао. В противном случае он бы не стал так заморачиваться, потому что для того, чтобы сделать его один раз, нужно было приложить очень много усилий. Он не стал бы так трудиться ради нескольких кусочков желе.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Син просто хотел сказать ему, что эта вещь была сделана в качестве благодарности. Но потом он вспомнил восторг в глазах Гу Лана, когда тот ел желе, и подумал, что вкус ему, должно быть, понравился.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 мгновение Чэнь Син подумал, что когда через несколько дней он снова приготовит желе для Гу Лана, то сможет приготовить немного и для мастера Фу. Как бы то ни было, мастер Фу также считался его старым клиентом.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настроение Чэнь Сина мгновенно стало ярче, он посмотрел на мастера Фу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на изготовление этого десерта потребуется больше времени, и я не знаю, какую цену назначить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Неважно, сколько это стоит и сколько времени займет, я могу позволить себе подождать, - героически сказал мастер Фу. Он только что увидел желе, когда Чэнь Син открыл коробку, чтобы показать служанке, эта полупрозрачная вещь на первый взгляд выглядела очень редкой. На нее стоит тратить больше времени и денег, ведь он в любом случае не испытывал недостатка ни в том, ни в другом.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Фу и Чэнь Син быстро договорились, когда забрать желе, после чего он с радостью взял свою вторую порцию лянпи и отправился искать место, где можно сесть.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когда мастер Фу ушел, Цю Цзю, который все это время стоял рядом, подошел и недоверчиво спросил Чэнь Сина: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слишком ли трудоемко делать эту вещь? Ведь нет необходимости готовить это специально для этого клиента,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Син протер грязную плиту и, не поднимая головы,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это не для него одного! Гу Лану желе тоже понравилось, поэтому я планирую сделать для него несколько новых вкусов через пару дней, а заодно могу сделать несколько лишних порций.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Цзю смотрел на Чэнь Сина, который принимал все как должное, и в этот момент он не знал, испытывать ли облегчение от его преданности молодому господину, или пожалеть мастера Фу за его небрежное отношение.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Особняк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Неся коробку с едой, которая совсем не соответствовала роскошному интерьеру, служанка медленно вошла в будуар молодой леди. Посмотрев на свою госпожу, которая уже закончила одеваться, она сначала поклонилась, а затем тихо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Мисс, эта служанка принесла вещи, которые вы просили.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Услышав ее слова, Чжао Цзин сразу же встала со стула и поспешно подошла к ней, с нетерпением говоря: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Скорее дай мне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Служанка, глядя на нетерпеливый взгляд своей мисс, осторожно поставила коробку с едой на стол и медленно открыла крышку. Чжао Цзин посмотрела на аккуратно разложенные полупрозрачные вещи с лицом, полным удивления. Она указала на них и спросила в замешательстве: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служанки слегка приподнялись, когда она мягко представила: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маленький босс сказал, что это называется желе. Это то, что могло бы понравиться молодым людям того же возраста, что и мисс. Этот светло-красный - со вкусом персика, этот фиолетовый - со вкусом винограда, а этот темно-красный - со вкусом арбуза.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объяснение служанки, Чжао Цзин чувствовала себя необычайно удивительно и не могла дождаться, чтобы попробовать желе. При первом же укусе ее глаза загорелись и все ее тело излучало ауру удовольствия.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Чжао Цзин съела девять штук на одном дыхании, и только когда пришла служанка ее матери, чтобы пригласить ее, ей удалось сдержать свои движения.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Мисс, госпожа просит вас подойти в главный зал, жена окружного судьи скоро будет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Слушая голос служанки и глядя на шесть желе, оставшихся в коробке, Чжао Цзин ошеломленно замерла, ей казалось, что она только что попробовала одно, как же так получилось, что почти все исчезло?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 Чжао Цзин не было времени думать об этом, настойчивые уговоры служанки снаружи продолжались. Она стиснула зубы, помучилась мгновение и сказала: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Положи это на другую тарелку, а потом возьми это с собой к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ее служанка приняла приказ и сразу же пошла искать тарелку с золотым ободком и изображением рыбы, прыгающей через драконьи ворота. Аккуратно наполнив ее оставшимся желе, она последовала за Чжао Цзин, чтобы отнести тарелку к месту встречи.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Чэнь Син пообещал мастеру Фу приготовить желе, он не стал торопиться, а прикинул, сколько времени понадобится, чтобы у Гу Лана закончилось желе, а затем начал медленно прикидывать, когда купить кости и свиную кожу, чтобы вернуться и сварить желатин. Проведя этот расчет, Чэнь Син обнаружил, что он может не напрягаться еще два дня, поэтому он расслабился еще больше.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закрытия ларька Чэнь Син посмотрел на Цю Цзю, который шел рядом с ним, и радостно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 Цзю, у твоего гунцзы есть какие-нибудь любимые фрукты? Через несколько дней я собираюсь сделать еще одну партию желе.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Цзю прислушался к голосу Чэнь Сина и посмотрел на взволнованное выражение его лица. После долгого серьезного размышления он, наконец, покачал головой и сказал с некоторым смущением: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Предпочтения моего гунцзы не очень очевидны, вы можете спросить его сами.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Син был ошеломлен его словами, чувствуя, что в них было что-то странное. Что ты имеешь в виду, когда говоришь, что это не очевидно?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растерянность на лице Чэнь Сина, Цю Цзю получил редкий шанс объяснить: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гунцзы была не очень приятная жизнь из-за несчастного случая в его семье, и именно в это время он выработал привычку не показывать свои симпатии и антипатии. Это относится ко всем вещам, а тем более к еде.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Син поджал губы, не представляя, через что пришлось пройти Гу Лану в то время, раз он выработал такую привычку не доверять людям. Бледное и красивое лицо Гу Лана внезапно появилось перед его глазами. Вспомнив слухи, которые он слышал о семье Гу в городе, он внезапно почувствовал к нему еще больше сострадания.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выражение душевной боли на лице Чэнь Сина было слишком очевидным, Цю Цзю все же не удержался и сказал еще: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гунцзы вы отличаетесь от всех остальных. Вы можете спросить его о его предпочтениях, и он скажет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крайней мере, до Чэнь Сина Цю Цзю не видел никого, кто мог бы мобилизовать эмоции Гу Лана, не говоря уже о том, что всегда благоразумный гунцзы никогда не проявлял такое же детское поведение, как и перед Чэнь Сином.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Син был потрясен. Затем он посмотрел на Цю Цзю и сдержанно поблагодарил: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я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Цю Цзю услышал это, он одарил его яркой улыбкой. Показав рот, полный белых зубов, он радостно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 что, только когда гунцзы счастлив, мы, его подчиненные, тоже будем счастливы.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Чэнь Син все больше и больше жалел Гу Лана. Он думал о том, что в будущем ему следует лучше относиться к Гу Лану, в конце концов, он был таким хорошим человеком, что если бы он не относился к нему лучше, это было бы слишком несправедливо.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этой мыслью в голове Чэнь Син с тяжелым сердцем шел по дороге к резиденции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после того, как Чэнь Син и Цю Цзю покинули ларек, из-за угла улицы внезапно выскочила группа людей. На их лицах было порочное выражение. Сначала они некоторое время смотрели в ту сторону, куда ушли Чэнь Син и Цю Цзю, затем собрались вместе и долго шептались. Наконец, под предводительством своего лидера, они направились к ларьку.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Чэнь Син и Цю Цзю вернулись в особняк Гу, было еще рано, поэтому Чэнь Син принял свою обычную ванну, а затем отправился на кухню готовить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стоял на кухне, смотрел на свежие овощи на разделочном столе, и как раз собирался начать их готовить, как вдруг вспомнил, что сказал Цю Цзю. На мгновение замешкавшись, он положил вещи, которые держал в руке, и пошел к кабинету Гу 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вошел в кабинет, то увидел Гу Лана, который сидел прямо за столом и смотрел на книгу в своей руке. Некоторое время он пристально смотрел на его бледное лицо, но так и не сказал ни слова. Гу Лан заметил его взгляд и посмотрел в его сторону с улыбкой. Затем он отложил книгу, помахал ему рукой и сказал теплым голосом: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стоишь снаружи и не заходишь?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Син посмотрел на легкую улыбку Гу Лана, нерешительно вошел и встал перед ним, спросив после некоторых колебаний: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хотел спросить, что ты хотел бы съесть на обед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Гу Лан услышал его вопрос, он почувствовал себя немного странно. В начале, когда они еще не были знакомы, Чэнь Син спросил его, что он не ест, а когда Чэнь Син узнал его немного больше, он не задавал этот вопрос. Кто знает, почему он вдруг задал его снова.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Лан был озадачен, поэтому он воспользовался ситуацией и спросил. Чэнь Син поджал губы, посмотрел на Гу Лана, который пристально смотрел на него, на мгновение замешкался, но все же выдал слова, которые сказал ему Цю Цзю, и наконец спросил с некоторой опаской: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Быть может, какие-то вещи, которые я готовил раньше, тебе не нравятся, но ты из вежливости просто сказал мне, что тебе все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голос Чэнь Сина стих, он увидел, что Гу Лан молча смотрит прямо на него, и в комнате стало ужасно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мгновений Гу Лан мягко улыбнулся, и в его голосе прозвучали заботливые нотки: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*Желе 果冻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http://bllate.org/book/13614/1207506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