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Заботливый тон голоса Гу Лана заставил Чэнь Сина смутиться, и когда он поднял глаза, чтобы посмотреть на человека, сидящего за столом, он увидел, что Гу Лан смотрит на него с лицом, полным терпения, как на ребенка, который не знает ничего лучшего, и от этой ассоциации его уши немного покраснели и нагрелись.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Лана на Чэнь Сина был очень нежным, и даже тон его речи был чрезвычайно ласковым: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возникла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 самого начала чувствовал себя немного неловко. Услышав вопрос Гу Лана, он долго мямлил, прежде чем наконец сказал то, о чем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он хотел спросить, Чэнь Син и сам не мог назвать причину. Возможно, это было настойчивое желание в потаенном уголке его сердца, он просто хотел увидеть, был ли он особенным в сердце Гу Лана, достаточно особенным, чтобы заставить его пренебречь своими первоначальными принципами.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Сина заколотилось, когда он увидел, как Гу Лан встал и шагнул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хочешь знать, то я тебе скажу, - Гу Лан сделал паузу, и его тон стал несравненно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я не рассказывал окружающим о своих симпатиях и антипатиях, потому что это было очень 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опасно, что без этой осторожности он мог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я могу сказать тебе об этом без оговорок.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я тебе говорил о своих вкусах, -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мне не нужно было врать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лгал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некоторых вещей, которые тебе не нужно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расстраивайся.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 меня с таким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Сина учащенно забилось, когда он почувствовал тепло руки Гу Лана, опустившейся на его голову. Он поднял глаза в его сторону и наткнулся прямо на нежность в глазах Гу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этим нежным взглядом Чэнь Син услышал свой тихий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он увидел, как мужчина, который был на полголовы выше его самого, медленно улыбнулся. Улыбка, которая постепенно появлялась на этом немного бледном лице, была похожа на великолепный цветок, внезапно расцветающий в сухой пустыне, настолько очаровательный, что он больше не мог отвести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смотрел на увлеченность, которая постепенно появлялась в глазах Чэнь Сина, и улыбка на его губах становилась все больше и больше, он был очень доволен поведением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у тебя возникнут вопросы, просто приходи и спрашивай меня напрямую. Если спрашивать будешь ты, я обязательно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последние слова, которые отложились в сознании Чэнь Сина. Только когда он вошел в кухню и встал у плиты, он опомнился, схватил со стола редьку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чувствовал, что он, должно быть, выглядел глупо, мало того, что он тупо пялился на Гу Лана, он даже вернулся, не услышав почти ничего из того, что Гу Лан сказал в конце. Он не знал, что он сказал позже и как ответил Гу Лан, но он был уверен, что в тот момент выглядел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был настолько поглощен осуждением самого себя, что не заметил в дверях Цю Цзю, который хотел войти, а потом резко отдернул ногу, как только переступил порог и увидел,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Цзю смотрел из-за двери на Чэнь Сина и наблюдал, как тот отчаянно вцепился в свои волосы. На лице Цю Цзю появилось очень тонкое выражение, он не понимал, что произошло за то время, пока он ушел отдыхать. Цю Цзю колебался долгое время, но в итоге убрал с порога ногу, лучше он вернется, чтобы помочь,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Чэнь Син боролся с досадой, но в конце концов немного успокоился и уставился на свежие овощи перед собой, заставляя себя забыть о неловком инциденте и сосредоточиться на приготовлении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Чэнь Син увидел на столе большую белую редьку, он не мог не подумать о Гу Лане, и его лицо снова начало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 Чэнь Син был немного не в форме, это не сказалось на скорости его приготовления. Через полчаса он приготовил два блюда и один суп, которые они будут есть сегодня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Гу Лана, сидящего рядом со столом и ожидающего начала трапезы, уши Чэнь Сина тихо покраснели. Он снова подумал о сцене своего позора. К счастью, Гу Лан не показал ничего особенного, и все выглядело вполне нормально, что позволило Чэнь Сину постепенно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сели, Чэнь Син посоветовал Гу Лану: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приготовил суп из тофу с яйцами, попробуй и посмотри, вкусно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взял чашку Гу Лана и наполнил ее на половину. Гу Лан поблагодарил Чэнь Сина, откусил кусочек, поднял глаза и улыбнулся, искренне похвалив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не слишком соленое, не слишком легкое, вкус просто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сразу же улыбнулся, как котенок, укравший рыбу, на его лице было написано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Цзю молча сидел в стороне, наблюдая, как Чэнь Син продолжает баловать его гунцзы блюдами, а его гунцзы искренне хвалит кулинарные способности Чэнь Сина, после чего лицо гера снова расцвело улыбкой. Цю Цзю чувствовал, что между ними царит невыразимая атмосфера, в которую у него не было никакой возможности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продолжалась трапеза, все ели от души, а когда Чэнь Син увидел, что Гу Лану очень понравилась его стряпня, он не смог скрыть счастья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нескрываемую радость, Гу Лан тоже последовал его примеру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настроение Чэнь Сина продлилось ровно до следующего дня, когда он пришел к ларьку.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с Цю Цзю, разговаривая и смеясь, подошли к ларьку и  увидели его состояние, они сразу же ошеломленно замерли. Соломенные занавески по обеим сторонам выглядели так, будто их разрезали ножом, и рваные обрывки криво свисали с крыши. Столы, стулья и скамейки в ларьке были свалены в беспорядке, и было видно, что у большинства из них отсутствовали ручки и ножки, а от середины стола даже был выломан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своей работы в ларьке Чэнь Син никогда не сталкивался с подобным, поэтому он был немного ошеломлен. Цю Цзю, с другой стороны, не был таким добродушным, как Чэнь Син, и как только он увидел, что эти вещи уничтожены, его глаза сразу похолодели, а по всему телу разлилась волна враждебности. У кого хватило смелости разрушить это место, пока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Замерев на мгновение, Чэнь Син снова быстро отреагировал, поджал губы и напомнил стовшему рядом Цю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приберемся здесь, а потом, когда все продадим, найдем способ выяснить,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который все еще злился, также быстро успокоился, услышав слова Чэнь Сина, и кивнул ему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Чэнь Син взял инициативу в свои руки, вошел в разрушенный до неузнаваемости ларек и начал понемногу приводить его в порядок, и по мере того, как он это делал, он даже начал радоваться тому, что повреждения были не слишком серьезными и их можно было восстановить, иначе ему пришлось бы снова потратить большую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Чэнь Син вздыхал и собирал свои вещи вместе с Цю Цзю, недалеко от них появилась группа чиновников. При виде этой группы незваных посетителей на лице Чэнь Сина подсознательно появилось настороженное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возглавлявший группу, пытался выдавить из себя улыбку. Стараясь выглядеть приветливым, он посмотрел на Чэнь Сина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владелец этого ларька,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он не выглядит так, будто пришел сюда, чтобы устроить неприятности, Чэнь Син нерешительно кивнул. Когда капитан увидел, что Чэнь Син ответил, улыбка на его лице стала шире, и в его тоне появилось немного уважения: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патрулировали прошлой ночью, мы видели, как несколько человек разгромили ваш ларек, поэтому мы арестовали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слова, Чэнь Син испытывал некоторое недоверие. Он все еще был раздосадован тем, что кто-то разгромил его ларек, и только сейчас услышал, что эти люди были арестованы.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посмотрел на шокированный взгляд Чэнь Сина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сейчас в тюрьме, не хотите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почувствовал, что этот чиновник кажется немного слишком внимательным. Поскольку он не был уверен, все ли чиновники в это древнее время были настолько лояльными, он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вопрос Чэнь Сина, капитан хлопнул в ладоши и с восторгом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озадаченным взглядом Чэнь Сина, капитан, казалось, понял, что ведет себя слишком внимательно. Он слегка кашлянул, и его тон стал немного холоднее: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как жертве, естественно, разрешено пойти и посмотреть на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на мгновение замешкался, но все же кивнул стоящему перед ним чиновнику, он также хотел знать, кто на самом деле имеет зуб на него, чтобы так обращаться с его ларьком.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вместе с Цю Цзю пришел к месту, где содержались заключенные, он с первого взгляда увидел стоявшего у входа мужчину лет сорока. Капитан подошел и пробормотал что-то на ухо мужчине, а затем Чэнь Син увидел, как тот окинул его и Цю Цзю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мужчина подошел, посмотрел на Чэнь Сина и вежливо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шие*, меня зовут Сюй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шие относится к личным административным помощникам, нанятым чиновниками всех уровней в Древнем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представляется, Чэнь Син был удивлен и одновременно несколько сдержан. Он прошептал в его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Сюй-шие.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Сюй-шие посмотрел на сдержанный вид Чэнь Сина, он почему-то любезно улыбнулся ему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Гунцзы здесь, чтобы увидеть заключенных, верно? Пожалуйста, пойдемте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кивнул и последовал за ним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тюрьму, Чэнь Син почувствовал холод и не мог сдержать дрожь, а, добравшись до камеры, он был еще больше шокирован, взглянув на четырех окровавленных людей, лежащих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Посмотрев на испуганное лицо и широко раскрытые глаза Чэнь Сина, Сюй-шие успокаивающе улыбнулся ему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эти травмы только выглядят серьезно, но это всего лишь несколько внешних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поджал губы и ничего не сказал. Сюй-шие не рассердился, когда тот не ответил,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четырех человек поймали на месте, когда они вчера разгромили ваш ларек, что вы хотите с ними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на мгновение замешкался, посмотрел на него с некоторой нерешительностью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поступали в таких случаях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Сюй-шие погладил свою короткую бороду и глубокомысленно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тем, кто повреждал чужое имущество, мы приказывали возместить ущерб, а затем запирали их в тюрьму на десять дней. Но если у гунцзы есть другие идеи, мы тоже можем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Син услышал последнюю часть фразы, он подсознательно почувствовал себя так, будто он пытается подкупить чиновников. Он быстро покачал головой и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следуйте вашим правилам! Их уже так избили, не нужно преследовать их сверх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Сюй-шие явно не ожидал, что он это скажет, и после того, как Чэнь Син закончил говорить, на его лице на мгновение появилось удивление, но он быстро пришел в норму, только на его лице все еще было сомнение: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гунцзы хочет это сделать, то мы так и поступим.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Сюй-шие собирался пригласить его выйти, Чэнь Син вдруг вспомнил о чем-то и спросил с некоторым сомнением: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задать им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Сюй-шие улыбнулся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чувствовал, что люди в этом правительственном офисе были слишком вежливы, и даже пообещали ему, что вышлют ему компенсацию, когда получат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оглянулся на высокую доску над дверью правительственного офиса и негромко пробормотал в сторону Цю Цзю, который шел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чиновники здесь так любят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Чэнь Сина, Цю Цзю повернул голову, чтобы посмотреть на его смущенное лицо. Его сердце переполняли смешанные чувства, и, наконец, он посмотрел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назначенный окружной судья - хороший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Чэнь Син кивнул и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хороший чиновник, если может так хорошо обучать всех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Чэнь Син начал беспокоиться по другому поводу, а именно: он только что узнал от тех нескольких негодяев, которые даже не могли ясно говорить, почему они пошли громить его ларек, а также узнал, кто им это поручил. Просто Чэнь Син никогда не слышал об этом человеке, тем более не знал, что у него с ней были какие-то проблемы, и не понимал, почему она так поступила. И самое главное, теперь, когда он знал, кто это сделал, вставал вопрос о том, что делать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обратно к ларьку, Чэнь Син увидел собравшихся вокруг людей, и среди них было несколько знакомых лиц - все обедающие, которые время от времени приходили к нему в течение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всех, кто ждал у входа в ларек, Чэнь Син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люди увидели приближающегося Чэнь Сина, пожилая леди в начале очереди громко крикнула: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почему ты сегодня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знакомый громкий голос, Чэнь Син понял, что говорившая - та самая старушка, которая часто приходила покупать у него еду, поэтому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меня сейчас кое-что задержало.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старушка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долго ждали тебя, поэтому ты должен дать нам побольше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бабушка Шэнь любила пользоваться небольшими преимуществами, Чэнь Син чувствовал, что она не была плохим человеком, поэтому, услышав ее слова, он очень добродушно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дам вам большую порцию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Чэнь Сина, на лице пожилой дамы сразу же появилась широкая улыбка, но вскоре после того, как она посмотрела на разрушенные столы, стулья и скамейки, она все еще не могла не воскликнуть: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случилось в твоем ларьке?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передал ей заказ и немного беспомощно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было, когда я пришел сегодня, у меня еще не было времени убрать беспорядок. Извините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добродушного Чэнь Сина, пожилая дама хлопнула себя по бедру и пожаловалась от его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 кто-то, должно быть, увидел, что твой бизнес идет хорошо, поэтому они позавидовали и пришли, чтобы доставить неприятности. Не волнуйся, нас так много, мы обязательно поймаем того, кто это сделал, и поможем тебе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праведное негодование старушки и в этот момент она показалась ему немного симпатичной. Он улыбнулся ей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недавно, поэтому у меня нет ваших навыков, так что мне придется вас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комплимент Чэнь Сина, пожилая леди выглядела так, будто выиграла бой. Она расправила грудь и воодушевленно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маленький босс, я узнаю, кто разрушил твой ларек.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щедрость пожилой леди длилась всего несколько секунд, и вскоре она снова показала свой обычный проницательный взгляд. Она посмотрела на Чэнь Сина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помогу тебе найти преступников, и когда я приду купить что-нибудь в будущем, ты должен дать мне порцию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смотрел, как она делает доброе дело, не забывая при этом воспользоваться ситуацией, и не знал, плакать ему или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госпожа! Я обязательно дам вам добавку,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довольная бабушка Шэнь, наконец, ушла с чашей в руках. Пообщавшись со старушкой, Чэнь Син уже не был так подавлен, как вначале, он быстро настроился и постарался распродать все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порция была продана, Чэнь Син закрыл свой ларек, посмотрел на Цю Цзю и на мгновение замешкался, прежде чем принять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Цзю, давай пока не будем возвращаться, сходи со мной в одно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немного удивился, но, глядя на осторожное выражение лица Чэнь Сина, он все же кивнул и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Четверть часа спустя Цю Цзю посмотрел на маленький ресторанчик через дорогу, в котором дела шли неважно, и у него в голове возникло несколько догадок относительно того, что они здесь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когда Цю Цзю повернул голову, чтобы посмотреть на Чэнь Сина, он увидел, как тот глубоко вздохнул, затем изменил выражение лица на серьезное и направился в сторону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босс Цяо, которая все еще зазывала клиентов и заискивающе улыбалась у входа в ресторан, увидела Чэнь Сина, ее лицо стало холодным, а глаза заострились.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Тебе здесь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со вспышкой враждебности босса Цяо, Чэнь Син не очень беспокоился, и даже тихонько рассмеялся с легкой ленцой в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ребята, вы здесь открыты для бизнеса, как вы можете не принимать клиентов? У вас здесь осталось не так уж много гостей, и при этом вы выгоняете людей. Вы все еще хотите заниматься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сарказм Чэнь Сина, лицо босса Цяо становилось все более уродливым, она смотрела на него так, словно ее глаза были пропитаны ядом. Однако Чэнь Син сделал вид, будто не видит ее людоедского выражения. Он медленно подошел к ней, уставился на ее уродливо исказившееся лицо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Цяо не знает, почему я пришел в этот раз,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Чэнь Сина и глядя на этого гера, который был совсем не таким, каким она воспринимала его раньше, босс Цяо подсознательно сделала шаг назад и решительно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ерунду ты тут несешь? Я только что сказала, что тебе здесь не рады, так что убирайся отсюда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нее, слегка наклонил голову и спросил с легкой невинностью в тоне: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узнать, где сейчас те четыре человека, которых ты наняла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босса Цяо появилась паника, а ее хладнокровие, которое она сохраняла на лице, немного треснуло. Она посмотрела на Чэнь Сина и сказала неуверенным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чем ты говоришь, я вообще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посмотрел на взволнованную женщину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всех сейчас держат в тюрьме, и когда я пришел к ним, они были избиты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Чэнь Син выглядел так, будто ему пришло в голову что-то смешное, и на его лице даже появился немного странный блеск. Увидев это, безразличие, сохранявшееся на лице босса Цяо, постепенно сползло, и она резко спросила Чэнь 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нее и поджал губы, на его красивом лице появилась жесткость, когда он сделал шаг ближе к боссу Цяо и сказал холодным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чтобы сказать тебе, что я знаю о том, что ты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женщины были полны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также есть возможность сделать кое-что с тобой, особенно сейчас, когда у тебя нет никакой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вскинула голову и посмотрела на него глазами, полными недоверия. Чэнь Син поднял брови и сказал холодным и жестким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верь, хочешь - нет, но следующего раза не будет. Если это случится, не думай, что я отпущу тебя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не стал дожидаться ее ответа,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платок в руке, босс Цяо смотрела на спину Чэнь Сина. На ее лице было выражение ужаса. Почему она раньше не знала, что у Чэнь Сина есть такие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она вспомнила тот день, когда она пришла посмотреть на ларек Чэнь Сина, и тех чиновников, которые послушно стояли в очереди, и бандитов, которых вчера арестовали на месте, и в ее сердце поднялась небольшая паника. Она даже начала радоваться, что Чэнь Син знал только то, что она послала кого-то разгромить его ларек, а не что-то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ту сторону, куда ушел Чэнь Син, она была немного раздражена тем, что спровоцировала этого гера из зависти, ведь если он затаит на нее обиду и придет за ней позже, она не сможет с этим справиться. Нет, она должна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не понимая, что его слова превратили босса Цяо в муравья на горячей сковородке, Чэнь Син сразу же стал похож на сдувшийся шарик. После того, как он свернул на другую улицу, его спина внезапно расслабилась, и он испустил длинный вздох: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была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внезапным изменением в его поведении, Цю Цзю спросил с некоторым колебанием: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повернул голову и посмотрел на Цю Цзю, его лицо потеряло свою резкость, и он снова стал прежним нежным гером. Он посмотрел на Цю Цзю яркими, блестящими глазами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моем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был немного неуверен, но все же честно кивнул и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я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Цю Цзю, Чэнь Син с некоторым смущением потер голову и скромно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я боялся, что только что испортил свое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Цзю посмотрел на него, и его тон был немного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него, ярко улыбнулся, обнажив полный рот мелких белых зубов, и взволнованно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Цю Цзю был сложным, он не ожидал, что Чэнь Син окажется таким Чэнь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казалось, все еще был погружен в успех, который он только что пережил, и был так взволнован, что не мог остановиться, и только когда он уже почти достиг особняка Гу, он вдруг вспомнил о чем-то, посмотрел на Цю Цзю, который странно 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вернешься, не говори об этом Гу Лану! Он нездоров, такие слова напугают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посмотрел на невинное выражение лица Чэнь Сина, и после долгого сдерживания, он наконец-то смог выдавить одно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Я часто задыхаюсь от внутренних травм, потому что слишком много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