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около двадцати лет был одет в форму ученого и держал в руке складной веер с изображением цветка пиона. Посмотрев на встревоженного Фу Аня,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Фу, эта вещь такая дорогая, а сегодня первый день продажи. Я уверен, что она не будет так популярна, как ты говоришь, так что ее будет еще много, когда мы придем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Фу Ань на мгновение приостановился, посмотрел на него с некоторым подозрением и недоверчиво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веером кивнул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догадка верна, боюсь, что не так уж много еды было продано. Когда мы проходили мимо, еда продавалась не очень хорошо. В конце концов, не все такие доверчивые,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который на некоторое время успокоился, тут же взорвался, услышав его слова, и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поджал губы, изобразил беспомощную улыбку на своем слегка кокетливом лице и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тебя не обманули.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посмотрел на сообщение, появившееся в его глазах: «Я знаю, что тебя обманули, но ты так сильно веришь, что мне просто придется подчиниться тебе», и тут же снова разозлился. Просто на этот раз он больше не спорил, он просто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съешь это, ты этого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на губах мужчины стала шире, а на лице появилось выражение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Ань выглядел еще более разъяренным, и скорость его ходьбы становилась все быстрее. Через некоторое время они подошли к ларьку Чэнь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простой, но со вкусом оформленный ларек перед ним и внезапно ему стало немного интересно. А когда он увидел красивого молодого человека, который был занят за прилавком, глаза мужчины загорелись еще больше. Даже в таком скромном месте и без всяких дополнительных украшений этот гер все равно выглядит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несколько мгновений смотрел на юношу, а затем хотел спросить Фу Аня, который стоял рядом с ним, о его ситуации, но тут увидел, что человек, который минуту назад был так встревожен, с выражением радости на лице поспешил к 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поднял брови, позвал окружающих его однокрусников и последовал за ним вперед. Прежде чем он успел что-то сказать Фу Аню, он услышал, что тот обращается к симпатичному 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у тебя еще есть десерт, о котором мы договаривались?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юноши был подобен чистому роднику и был особенно приятен для слуха. Но взгляд  мужчины, который сначала восхищался им, изменился, и он посмотрел на него слегка критическим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Чэнь Син, ни Фу Ань не заметили изменений в нем. Особенно Фу Ань, который, узнав, что то, о чем он так долго мечтал, наконец-то можно съесть, испустил вздох  облегчения. Затем он радостно достал свой мешочек с деньгами и передал Чэнь Сину достаточное количество серебряных лян, радостно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дать мне сначала пять порций?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все утро был как на иголках, но теперь, увидев, что Фу Ань пришел с несколькими молодыми людьми, одетыми как ученые, он полностью расслабился. А когда он увидел серебряные монеты, переданные Фу Анем, он не смог удержаться от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протянул руку и уже собирался взять серебро, переданное Фу Анем, когда  сбоку внезапно появился изящный складной веер и заблокировал деньги прямо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 Фу Ань были немного удивлены и оба посмотрели в сторону владельца веера, с несколько необъяснимыми сомнениями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красивого, белолицего ученого и увидел, что тот критически смотрит на него. Смятение в его глазах усилилось. Он никогда раньше даже не видел  этого человека. Почему он смотрит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что ты пытаешься сделать? - Фу Ань посмотрел на складной веер, который загораживал его руку, и почесал голову свободной рукой, как будто не мог понять, что тот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однако, поджал губы и посмотрел прямо на Чэнь Сина, спросив с каким-то неясным значением: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владелец этого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знал, что он хотел сделать, но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Шэнь Хэ становилась все шире и шире, когда он фыркнул, только теперь в ней было еще несколько намеков на насмешку. До встречи с Чэнь Сином он подумал, что Фу Ань просто был обманут вычурными словами хозяина здешнего ларька. Но после встречи с Чэнь Сином он почувствовал, что его простодушный лучший друг, скорее всего, был так одурачен хорошеньким личиком, что даже не знал, как выглядит заказанная им 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презрение в тоне Шэнь Хэ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из чего сделан этот десерт, что он стоит столько денег? Насколько я знаю, самая дорогая выпечка в «Павильоне Тяньсянге» стоит всего семьдесят вэнь за штуку, но в нем не только много меда, но и других ценных ингредиентов. Возможно ли, что ингредиенты в твоем десерте похожи на ингредиенты из «Павильона Тяньсянге»?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мужчины, Чэнь Син сразу же понял, что тот здесь для того, чтобы придираться. Он сам считал, что продает этот товар слишком дорого, но хотя у него был хороший характер, он не мог позволить постороннему так клеветать на него, и его изначально мягкий голос стал на несколько градусов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то, что у меня есть здесь, не так хорошо, как в «Павильоне Тяньсянге», я могу гарантировать, что они определенно стоят каждого медяка. Если у вас есть деньги, вы можете купить и попробовать. Если у вас нет денег, нет необходимости говорить такие неопределенные кислые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кислые слова означают консервативное мышление, ретро и педантичность. Это сатира на речь некоторых людей, намеренное цитирование классики, многословие и позерство.)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изначально думал, что кто-то вроде этого мелкого босса, живущего за счет мошенничества, выслушав его слова, либо подожмет хвост, либо почувствует себя виноватым и ничего не посмеет сказать в ответ. Он никогда не думал, что юноша будет так красноречив, не скрывая неприязни к нему. После первого момента замешательства, красивое лицо гера переполнил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Шэнь Хэ хотел продолжить, Фу Ань, который на этот раз был приглашающим, использовал свою пустую руку, чтобы убрать складной веер, которым его блокировал Шэнь Хэ, передал деньги Чэнь Сину и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мы договорились, что я угощаю тебя, так что не устраивай сцен, просто относись к этому как к моей личной просьбе. Маленький босс, тебя сильно обидели. Не обижайся, пожалуйста, принеси нам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полного ожидания Фу Аня, а затем посмотрел на мужчину рядом с ним, который уставился на него, но больше не говорил. Поколебавшись, он  взял деньги. Он чувствовал, что Фу Ань был хорошим человеком, не нужно терять качественного клиента только из-за небольшого сомнения его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выражение лица Чэнь Сина также значительно смягчилось, он указал на большую пароварку, стоящую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желе, посмотрите, какие вкусы вы хотите, в этот раз я приготовил арбуз, виноград и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Шэнь Хэ, который выразил свое презрение, у оставшихся четырех человек на лицах было сложное выражение. Помявшись некоторое время, они сказали, какие вкусы они хотят съесть. Когда все закончили выбирать, Чэнь Син снова посмотрел на ученого, который допрашивал его ранее. В соответствие с принципом «раз заплатил, получи услугу», он посмотрел на него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вас,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Хэ все еще был немного зол, но, глядя на улыбку на лице Чэнь Сина, он почувствовал, что раз гер уступил, ему следует быть более щедрым, и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апельсин.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хотел, Чэнь Син перестал смотреть на него и повернулся, чтобы поднять крышку пароварки и достать желе, которое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этим людям было уже немного любопытно, а когда они увидели, как Чэнь Син поднял крышку, и обнаружили, что емкость наполнена кубиками льда, от которых все еще исходил легкий холодок, удивление в их глазах было готово выплеснуться наружу. Особенно когда Чэнь Син достал несколько бамбуковых трубок из середины льда, они с нетерпением стали предвкушать, что же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передавал им бамбуковые трубки одну за другой в соответствии со вкусом, который они только что упомянули, а затем достал маленькие ложки из небольшого деревянного ведерка рядом и протянул им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продукт моей семьи,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несколько раз переглянулись, глядя на бамбуковую трубку и маленькую ложку в своих руках, но никто из них не начал двигаться. Именно Фу Ань первым не устоял перед своим желанием, открыл бамбуковую крышку и не мог дождаться, когда сможет съесть желе.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Ань откусил первый кусочек, он прищурился, чтобы насладиться им. Затем ему не терпелось откусить второй или третий кусочек. Остальные трое тоже ели, кроме Шэнь Хэ, который все еще держал свою порцию и думал неизвестно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наблюдал за тем, как тот, нахмурившись, уставился на бамбуковую трубку, как будто собирался съесть яд. Вспомнил, что этот ученый только что сказал ему, Чэнь Син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съесть его? Разве вы не хотите посмотреть, стоит ли эта вещь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Хэ, который все еще колебался, услышал слова Чэнь Сина, которые, казалось, насмехались над ним. Взглянув на него, он открыл крышку бамбуковой трубки и сразу же агрессивно положил ложку в рот. Про себя он думал, что если еда будет невкусной, он прямо здесь устроит скандал и потребует наказания этого маленького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 тот момент, когда Шэнь Хэ проглотит первую ложку, гневное выражение на его лице мгновенно застынет и превратится в недоверие. Затем он откусил еще несколько кусочков, как будто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смотрел, как он ест все быстрее и быстрее и с улыбкой ждал, когда он закончит. Когда Шэнь Хэ доел последний кусочек и все еще скреб по дну бамбуковой трубки, он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голос Чэнь Сина, Шэнь Хэ, казалось, вышел из состояния одержимости, которое он только что почувствовал. Глядя на бамбуковую трубку, которую сам же и съел дочиста, его лицо выглядело так, словно он не мог в это поверить. Затем его красивое лицо постепенно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изначально думал, что это человек, который любит придираться, и в какой-то момент у него было небольшое желание утереть ему нос. Но в этот момент, глядя на его постепенно краснеющее лицо, он также постепенно отстранился от своих мыслей, считая, что лучше сделать меньше, чем больше. В любом случае он уже победил этого придиру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однако, в этот момент почувствовал себя неловко из-за всего этого. Изначально он думал, что этот маленький босс лжец и все еще готовился подойти и задать ему вопросы. Но после того, как он съел этот десерт, он понял, что юноша не был лжецом. Очевидно, что у него стоящий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удрученный Шэнь Хэ стоял на месте и размышляя о том, как ему искупить свою вину за то, что он только что так много говорил, остальные четыре студента, которые уже прикончили свои порции, к этому времени снова собрались перед Чэнь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посмотрел на Чэнь Сина и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Твоя еда очень вкусная! Я не напрасно ждал так долго. Ты можешь упаковать еще несколько штук для меня, я хочу отнести их своей семье, чтобы они тоже попробовали.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только сначала я должен уточнить господину Фу, что если мы упакуем его на вынос, то за это придется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который долго размышлял и наконец набрался смелости, чтобы посмотреть в лицо своему смущению, пришел в себя, когда услышал слова Чэнь Сина. Он уже собирался открыть рот, чтобы выразить ему неприязнь, но тут же вспомнил, что только что его фигурально ударили по лицу и мог только смотреть на Чэнь Сина с непонимающим выражением лица, желая услышать, что тот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сохранить вкус желе, мы всегда храним его со льдом. Поэтому лучше всего забирать его вместе со льдом. Мы предоставляем коробки и лед для наших клиентов, заказывающих на вынос. Каждая коробка стоит десять вэнь. Когда вы съедите желе, вы можете вернуть коробку обратно и получить от нас десять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только сказал, что за еду на вынос придется доплатить, на лицах нескольких человек появилось недовольство. Но потом, услышав его объяснение, они смогли понять эти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был богат, поэтому его, естественно, не волновало несколько лишних вэней, и, услышав это, он сразу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положи еще шесть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ученые, которых пригласил Фу Ань, были более или менее готовы принести несколько штук на пробу своим семьям. В конце концов, никто в их школе не испытывал недостатка в деньгах. Когда они закончили заказывать, только Шэнь Хэ остался с кислым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достал коробки, которые он отложил в сторону, и положил туда желе. Сначала он поместил внутрь бамбуковую трубку, которую они просили, и только потом заполнил щели кубиками льда. Вскоре желе на вынос передали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Шэнь Хэ стоит там с не очень приятным выражением лица, Чэнь Син на мгновение замешкался, но все же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не хотите ли вы упаковать немного желе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Чэнь Сина покинули его рот, он увидел, как лицо человека перед ним несколько раз изменилось, оно посинело и покраснело, и он выглядел очень растерянным.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когда Чэнь Син раздумывал, может, ему не стоило спрашивать и не сделать ли вид, что он ничего не говорил, мужчина перед ним выглядел так, будто окончательно запутался и сказал с красным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я хочу три порции с тем же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Син ответил и начал упаковывать апельсиновое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однако, наблюдал, как гер снова опустил голову и серьезно приступил к работе. Краснота на его лице немного исчезла, и даже выражение его лица было не таким напряженным. Он чувствовал, что на самом деле, этот маленький босс - довольно приятный человек. Похоже, что не все симпатичные геры - обманщики.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протянул ему упакованную коробку, он увидел, что Шэнь Хэ смотрит прямо на него. Когда он увидел, что его поймали, его глаза тут же уклонились в сторону. Взяв коробку в руки, он сразу же попрощался со своими однокурсниками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спину, Чэнь Син подумал, что этот человек был очень странным. Сначала он был таким агрессивным, но теперь он стал еще более неуклюжим.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Чэнь Син пересчитал оставшееся желе и обнаружил, что осталась только одна бамбуковая трубочка, он перестал думать о том, что только что произошло, и счастливо собрался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мастер Фу и другие покупали его желе вместе, они восполнили то время, которое Чэнь Син потратил на ожидание покупателей. Поэтому, когда они вернулись в резиденцию Гу, это было лишь немного позже обычного времени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