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Четверть часа спустя у заброшенной задней двери резиденции Гу четверо человек натянули повязки на лица и несколько раз оглянулись. Убедившись, что поблизости никого нет, они несколько мгновений посовещались, затем один наступил на плечи другого, чтобы образовать лестницу и дотянуться до края забора, позволяя последнему перебраться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безопасный жест со стены в сторону нескольких человек, ожидавших внизу. Затем он спрыгнул со стены во двор, и вскоре перед ними с щелчком медленно открылась первоначально закрытая задняя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 как только он закончил говорить, несколько человек, ожидавших у двери, проскользнули внутрь через щель, которую он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они оказались внутри, дверь снова закрылась со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пустынный двор с небольшим сомнением в глазах и, наконец, посмотрели на своего лидера, босса Цяо, и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дальше, как нам найти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босс Цяо оделась в серый мужской костюм, на ее лице не было обычного тяжелого макияжа, она закрыла его серой тканью и теперь выглядела совсем не так, как обычно. Услышав вопрос мужчины, она подняла брови, а затем бесстрастно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поместье уже было разрушено раньше. Большинство домов в нем уже не пригодны для проживания. Если они и живут в нем, то только в комнатах возле ворот. И территория там должна быть убрана, это видно с первого взгляда. Пойдем в направлении переднего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босса Цяо, остальные трое кивнули друг другу и последовали за женщиной в сторону переднего двора. По пути они осматривали внушительный внутренний двор резиденции Гу. Хотя он и был засыпан слоями пепла и многие места были разрушены, это все равно не могло скрыть былой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людей наконец не удержался и негромко пробормотал своему подельнику: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двор такой величественный, хотел бы я жить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на него косой взгляд и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легенду этого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насмешку в его голосе, молодой человек, который только что задал вопрос, неубедительно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просто гибель одной семьи? И даже если здесь водятся привидения, стоит ли бояться призраков? Если бы я знал, что этот особняк такой красивый, я бы давно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с презрением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думали так же, и все они переехали в этот особняк, не веря в призраков. Но все они умерли или сошли с ума, прожив здесь некоторое время. Только после этого он стал известен как особняк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посмотрел на молодого человека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Поспрашивай, прежде чем что-то делать, чтобы не упасть лицом в грязь,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молодого человека было написано недовольство. Хотя слова мужчины его не убедили, но, глядя на его лицо, он все равно честно кивнул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мы, кажется,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их лидер, босс Цяо, помахала им рукой, и после того, как все они собрались, повела их через арку в другой конец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прошли через арку, перед ними открылось великолепное зрелище, которое резко контрастировало с полуразрушенным состоянием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только что говорил, посмотрел на изысканный двор и несколько недоверчиво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 том же дворе? Место, мимо которого я только что прошел, и место, где я сейчас нахожусь, - совсем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посмотрела на двор, который выглядел так, словно это было совсем другое место, нежели то, которое она только что прошла, и почему-то в ее сердце возникла паника. Но вскоре она быстро подумала о том, что ей нужно сделать, и, мысленно прикинув время, решила, что нужно поторапливаться.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подавила беспокойство, которое возникло в ее сердце. Посмотрев на остальных троих человек, которые были полны изумления, она негромко выругалась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для чего мы здесь! Когда получите деньги, живите, где хотите. Теперь, когда мы нашли место, держите себя в руках и не позволяйте человеку в доме услышать вас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босса Цяо, три человека, которые пялились вокруг, отвели глаза и кивнули один за другим, тихо подтверждая: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босс Цяо права. Когда они получат деньги, они могут купить любой двор, который захотят. Почему они должны завидовать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все четверо подобрались к кабинету Гу Лана. Глядя через окно на мужчину, который спокойно читал книгу в кабинете, их лица наполнились нескрываемым удивлением, как будто они уже видели в своих руках большую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Цяо уставилась на бледного человека в кабинете, чье лицо было окрашено легкой болезненностью. Когда он дважды слабо кашлянул, ее ладони, сжавшиеся в кулаки, вспотели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действовать сейчас? - раздался сбоку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босса Цяо на мгновение остановился на человеке внутри. Пытаясь расслабить хватку, она кивнула 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ответ, остальные трое мужчин последовали вдоль стены к двери кабинета, затем молниеносно ворвались внутрь и крепко связали сидящего внутри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Цяо, шедшая позади, увидела, как ловко они связали Гу Лана, она не удержалась и вздохнула с облегчением, после чего выпрямилась и вошла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Лан был привязан к стулу веревками внезапно ворвавшимися злоумышленниками. Его глаза спокойно оглядывали четырех присутствующих похитителей в масках, на его лице не было и тени паники, как будто связанный человек был не он,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Лан закончил смотреть на четырех человек перед ним, он, наконец, перевел взгляд на босса Цяо, предположив, что она была их лидером, и медленно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Какова цель вашего визита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посмотрела на Гу Лана. Не заметив на его лице ни малейшего напряжения, в ее сердце постепенно зародилась паника. Наконец, она не сдержалась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задаю вопросы. Если ты ответишь нам честно, я тебя отпущу. Если не будешь честен, я убью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босс Цяо достала из рукава острый кинжал и направила его прямо в шею Гу Лана. Гу Лан опустил взгляд на кинжал, затем посмотрел на похитительницу. Он не мог видеть ее внешность, но слышал ее женский голос. Он мягко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 быстро сдался, сердце босса Цяо постепенно успокоилось. Она даже подумала, что чувство страха, которое она только что испытала, было просто ее собственной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Цяо опустила голову и обратилась к мужчине, не сумев скрыть волнение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документы на магазины и рестораны твоей семьи? И каков рецепт приготовления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поднял глаза, чтобы посмотреть на угрожающего ему человека, и что-то промелькнуло в его глазах. Некоторое время он молчал. Наконец, вместо того, чтобы сказать то, что хотела босс Цяо, он с некоторым замешательством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в моем доме все еще остались документы на право собственности? В конце концов, эти магазины уже поделили другие после того, как наша семья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босса Цяо мелькнул страх, но затем она поняла, что этот человек понятия не имеет, кто она такая, и что ей не нужно так сильно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посмотрела вниз на связанного Гу Лана и поднесла кинжал чуть ближе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болтать всякую чушь. Я хочу, чтобы ты говорил то, что я хочу услышать, а не спрашивал меня. Если будешь продолжать говорить всякое дерьмо, хочешь верь, хочешь нет, сначала я отрежу твои руки и ноги, а потом заставлю тебя все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почувствовал покалывающую боль и что-то теплое заструилось по его шее. Глаза Гу Лана потемнели, когда он посмотрел на человека в маске. Наконец, он слегка улыбнулся и спросил с некоторым недоумением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знаете, что желе приносит деньги, разве вы никогда не задумывались, почему спустя столько времени только такой беспомощный гер, как Чэнь Син, все еще может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слова прозвучали, чувство паники, которое босс Цяо только что сумела подавить, снова неконтролируемо вырвалось наружу. Встретив холодный, ясный взгляд Гу Лана, который словно видел ее насквозь, ужас в ее сердце стал еще шире и она неосознанно надавила на нож, прижатый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злобно процедила: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Лан вел себя так, словно не чувствовал угрозы на своей шее,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глупые люди, потому что их легко обмануть, но я не люблю глупых людей, которые считают себя умными. Потому что это действительно выглядит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услышав сарказм Гу Лана, босс Цяо собиралась свирепо расправиться с ним, но именно в этот момент сбоку раздалось несколько вскриков. Она рефлекторно оглянулась и увидела, что несколько черных теней проникло в окно и теперь они приближаются к ней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босса Цяо расширились, и она уже собиралась развернуться, чтобы взять Гу Лана в заложники, как вдруг боль пронзила ее руку, и кинжал со звоном упал на землю. За этим последовала резкая боль в животе, и все ее тело выгнулось. В этот момент босс Цяо почувствовала, что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полчаса ситуация в комнате изменилась на прямо противоположную. Похитителей, которые были так высокомерны и заносчивы, теперь связали веревками и заставили стоять на коленях на полу. Мужчина, которого они привязали к стулу, потирал развязанную руку. Тихо кашлянув, он достал платок и прижал к кровоточащему порезу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вытер кровь, поднес окровавленное полотенце к глазам и посмотрел на него. Увидев, что крови на нем было немного, он саркастически скривил губы, а затем с блеском в глазах посмотрел на стоявших на коленях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посмотреть,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Гу Лана люди, стоявшие рядом с похитителями, резко сорвали с их лиц повязки. Глядя на единственную женщину среди них, Гу Лан слегка прищурил свои очаровательные глаза и долго оценивал их, а затем медленно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оказались вы, босс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босса Цяо подпрыгнуло, и она подняла голову, чтобы посмотреть прямо на Гу Лана, но, столкнувшись с его холодным взглядом, тут же опустила голову. Ее сердце заколотилось так, будто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однако, медленно подошел и, наконец, встал перед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как вы узнали, что эти документы на землю все еще в моих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посмотрела на простой белый шелковый подол, который внезапно появился перед ней, и яростно стиснула зубы, будто не собиралась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 мог видеть ее лица, но глядя на ее позу, он понял ее намерения. Улыбка на его лице постепенно исчезла, а затем он сказал снисходительным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не хотите говорить,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босс Цяо смогла вздохнуть с облегчением, она услышала, как Гу Лан холодно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узнать, я узнаю, просто это немного хлопотно. Нет никакой разницы, скажете вы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Лан произнес эти слова, он, словно потеряв интерес, медленно отошел и сел на стул, холодно приказав: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Сопроводите их в ямен, пусть чиновники разберутся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Лана, остальные трое мужчин, кроме босса Цяо, были приятно удивлены. Лишь бы здесь не применялся самосуд, а уж как только они окажутся в камерах, они дадут чиновникам небольшую взятку и вскоре смогут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который не мог перестать дрожать, была босс Цяо. Она подняла голову, посмотрела прямо на сидящего перед ней элегантного мужчину и, заикаясь,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послать нас в 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нее. Когда она стиснула зубы и задрожала,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злонамеренно ворвались в мой дом и даже пытались причинить мне вред. Будет правильно, если я отправлю вас в 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смотрела на его невозмутимый взгляд и вдруг вспомнила, что с тех пор, как они вошли в эту комнату, выражение лица этого человека не изменилось. В нем не было даже намека на тревогу. Как будто их действия не имели никакого значения, а они не представляли для него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видимой причины тело босса Цяо дрожало все сильнее и сильнее. Она ничего не видела в его глазах и чувствовала, что похожа на букашку, которую можно раздавить до смерти одним движением.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босса Цяо внезапно промелькнул образ. Впервые она почувствовала зависть к Чэнь Сину, когда увидела, что его ларек работает успешно. Во второй раз - когда она увидела, как эти правительственные чиновники выстроились к нему в очередь по правилам. Тогда она подумала, что, даже учитывая ее отношения с Лай Цзю, она должна была кланяться этим чиновникам, как хозяевам. А Чэнь Син, этот беспомощный гер, которому не на кого положиться, как он мог заставить этих чиновников послушно выстроиться в очередь? Теперь, если тщательно подумать, это все потому, что за этим гером стоял крупный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босс Цяо переживала, что в тюрьме ее будут пытать из-за того, что она потеряла своего покровителя, Лай Цзю. Теперь она наконец поняла источник своего страха. Она также поняла, почему у нее началась паника с тех пор, как она вошла в этот дом и видела так много необычных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думать ни о чем другом. Поспешно опустив голову, она смиренно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ошибалась! Какое-то время я была просто одержима завистью тому, что получил тот гер. У меня не было никаких плохих намерений, пожалуйста, простите меня на этот раз! Я больше никогда не посмею сделать это снова, просто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женщину, плачущую как грушевые цветы под дождем* у него на глазах. Он считал ее действительно выдающейся актрисой, к сожалению, этого было недостаточно. Он медленно встал, приблизился к лицу женщины и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ты узнала, что документ о праве собственности находится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поэтический образ плачущей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немедленно перестала лить слезы, посмотрела на стоящего перед ней мужчину покрасневшими глазами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мастер Чэнь, он сказал мне это! В то время, когда семья Гу была в упадке, он вместе с несколькими другими семьями расхитил много имущества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опустил глаза и посмотрел на женщину у себя под ногами, выражение его лица ничуть не изменилось, как будто он совсем не был удивлен случившимся: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подумала, что ее отпустят, и на ее лице сразу же появилось выражение восторга. Затем она услышала, как человек, стоявший перед ней,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их всех в 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ее лице мгновенно застыла, а глаза расширились. Она уставилась на мужчину, как будто не могла поверить в то, что слышит. Только когда кто-то пришел, чтобы вытащить ее, босс Цяо начала неистово сопротивляться. Она 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обещали отпустить меня? Что вы делаете? Кто вы такой, чтобы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казалось, был раздражен ее пронзительным голосом. Слегка нахмурившись, он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ошеломленно застыла, немного сбитая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Лана не повышался и не понижался, когда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Бросать кухонный нож в прошлый раз было один раз, и похищать меня в этот раз, на самом деле ты хотела убить нас оба раза,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босс Цяо хотела что-то возразить в свое оправдание, но Гу Лан махнул рукой, чтобы его подчиненный заткнул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женщину, которая жалобно извивалась, как личинка, а также на мужчин, которые недоверчиво смотрели на нее,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действительно не люблю глупых людей, притворяющихся умными.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Лан обратился к теневым стражам, которые вытаскивали незадачливых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Тщательно разберитесь с этим и не дайте Чэнь Сину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группа мужчин ушла, в маленьком кабинете снова стало тихо. Гу Лан стоял на месте с задумчивым видом, но вскоре фыркнул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собирался отпустить вас с крючка ради того, что вы послали мне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Гу Лана насмешливо изогнулись. Затем он поднял руку, чтобы коснуться своей раненой шеи, и тихонько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закончил продавать и радостно вернулся, первое, что он увидел у Гу Лана, который вышел поприветствовать их, была аномалия на его шее. Он посмотрел на него с некоторым беспокойством: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обеспокоенные глаза Чэнь Сина, Гу Лан коснулся шеи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случайно укололся, когда был сегодня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в глазах Чэнь Сина стало еще больше. Он не понимал, как можно было так уколоться. Однако, глядя на мягкое выражение лица Гу Лана, он не задавал больше вопросов, а просто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вечером я приготовлю мягкое тушеное рагу, чтобы его легче было переварить.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Лан никогда не возражал против слов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Чэнь Син пошел на кухню, чтобы заняться делами, слегка приподнятые губы Гу Лана немного опустились. Он посмотрел на Цю Цзю, который остался позади,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сегодня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