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болезненное выражение на лицах этих двоих было слишком очевидным. Чэнь Син на мгновение замешкался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вами, ребята? Вы себя плохо 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Медицинские условия в этом древнем мире были не очень хорошими. Не говоря уже о том, что он занимался ресторанным бизнесом, он не мог позволить себе нанять двух больных людей. Это было бы безответственно не только по отношению к его собственному ресторану, но и к его клиентам.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Син закончил говорить эти слова, сидевший рядом мужчина, который делал ему массаж, на мгновение приостановился и слегка поднял голову, чтобы посмотреть на двух стоящих кандидатов. Его невыразительное лицо несло в себе бесконечное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Гу Ланом, двое мужчин вздрогнули, затем посмотрели на стоящего перед ними маленького босса, который все еще ждал их ответа, и поспешно заверили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отлично себя чувствуем.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не замечал движений людей вокруг него. Увидев, что два человека перед ним трясутся, ему все сильнее казалось, что с их здоровьем значительные проблемы. Но тот факт, что они даже в таком состоянии вынуждены искать работу, заставлял его беспокоиться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беспокойство на лице Чэнь Сина было слишком явным, и один из них, похоже, отреагировал. Его лицо сразу стало нормальным, а затем он похлопал себя по груди и заверил: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не волнуйтесь, мы с братом в добром здравии. Мы также можем делать любую грязную и утомительную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Услышал это от своего напарника, другой тоже отреагировал, похлопывая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Мы перенесли много трудностей с юных лет. Если вы будете кормить нас досыта, мы будем усердно работать для вас, маленький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украдкой взглянул на Гу Лана, сидевшего рядом с Чэнь Сином. Он боялся, что плохо справился с этой задачей и мог рассердить своего хозяина. Глядя на ничего не выражающее лицо своего гунцзы, им стало тревожно. Если они не выполнят задание, данное им хозяином, они будут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начал говорить, смотрел на маленького босса, который все еще колебался. Стиснув зубы, он стал еще более безжалостным к себе. Сразу же изменив выражение своего лица на жалобное, он трагически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пожалуйста, сжальтесь над нами! У нас долгое время не было работы, и наши сбережения почти закончились. Если мы не найдем работу, то не сможем даже пить пустую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его напарник, полагаясь на молчаливое понимание в прошлом, немедленно последовал его примеру. Молодой гер перед ним казался мягкосердечным. Возможно, он купится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правильно, маленький босс, не волнуйтесь. Мы обязательно будем хорошо работать. Мы не будем лениться! Если вы нас примете, вы будете нашим великим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Чэнь Син, услышав этот жалостливый рассказ и посмотрев, как два здоровых мужика рассуждают о необходимости зарабатывать на жизнь, выражение сопротивления на его лице уменьшилось на несколько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который вместе с ним наблюдал за процессом приема на работу, молча отвернулся, когда увидел, как они плачут о своей бедности. Он ненавидел тот факт, что не мог прикрыть глаза и заткнуть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на мгновение замешкался, но все же стиснул зубы. Глядя на двух людей, которые были полны ожиданий, он сказал твердым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нанять вас, но есть предварительное условие. Вы должны пойти к врачу и проверить свои органы. Если врач скажет, что с вами все в порядке, то я возьму вас на работу. Ежемесячная плата составляет полляна серебра в 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Чэнь Син все еще беспокоился, что эти два человека слишком много надумают, поэтому продолжал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об этом слишком много. Просто я здесь занимаюсь продуктами питания. Как босс, я должен отвечать за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мужчин услышали его объяснение, они почувствовали, что этот маленький босс действительно мягкосердечный человек. Если бы это был обычный человек, он бы просто сказал им пойти к врачу и провериться. Он не принял бы во внимание их чувства и не стал бы давать им особых объяснений.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в унисон ответили Чэнь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маленький босс, мы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кивнул и, внезапно вспомнив что-то еще, он посмотрел на кандидатов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спустя столько времени я все еще не знаю,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худощавый молодой человек, которому было около двадцати лет, с улыбкой посмотрел на Чэнь Сина, показывая полный рот белых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Цю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коренастый, с двумя ямочками на лице, посмотрел на Чэнь Сина и сдержанно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Цю 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 услышал это, на его лице появилось удивленное выражение. Посмотрев на них,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фамилии так похожи на фамилию официанта в моем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шок, отразившийся в глазах Чэнь Сина, улыбка Цю Ши становилась все шире.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Тогда у нас действительно есть судьба. Может быть, мы когда-то были одной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также думал, что это просто совпадение. Он кивнул в знак согласия и очень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ожидал такого совпадения.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 ним Гу Лан смотрел на удивленное выражение лица Чэнь Сина. Не удержавшись, он протянул руку и погладил гера по голове. Его глаза были полны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нежной и легкой улыбки Гу Лана глаза Цю Ши и Цю Ву, которые стояли перед ними, едва не вывалились из орбит. Цю Цзю закатил глаза и покачал головой, глядя на этих бесполезных парней. Он вздохнул про себя: это еще ничего, он боялся, что от того, что они увидят позже, их глаза просто выпадут.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Цю Ши и Цю Ву сходили к врачу для медицинского осмотра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подтвердили, что оба были физически крепкими и свободными от каких-либо инфекционных заболеваний, им дали работу в ресторане Чэнь Сина. Им также выдали униформу, которую Чэнь Син заказал для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Цю Ши работал помощником на кухне, а Цю Ву присоединился к Цю Цзю в зале. Однако, хотя количество персонала в ресторане Чэнь Сина увеличилось, он все еще не изменил ежедневному правилу тридцати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слух об их правилах уже распространился. Если бы они сейчас увеличили количество столов, это добавило бы пустых разговоров, а также повлияло бы на репутацию их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у них есть только один шеф-повар, Чэнь Син. Несмотря на то, что он сознательно начал учить двух других, ему все равно каждый день приходилось готовить слишком много блюд. Он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Чэнь Син считал, что тридцать столов гостей - это более чем достаточный доход. Не было необходимости слепо расширяться, чтобы заработать деньги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испортить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ресторан Чэнь Сина не только не потерял посещаемость из-за его ограничений, это даже помогло создать сарафанное радио, которое делало ресторан все более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как только ресторан открывал свои двери, клиенты приходили один за другим. Приди они немного позже, не осталось бы ни одного свободного номерка. И поскольку они не могли отправить своих слуг стоять в очереди, они должны были лично прийти, чтобы получить номер. Это сделало ресторан все более и более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в твой ресторан становится все труднее и труднее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когда Чэнь Син вышел, чтобы поговорить с Гу Ланом и спросить его о здоровье, он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поднял глаза и посмотрел в ту сторону, откуда доносился голос. Там стоял  молодой мастер Фу, которого он давно не видел, и держал в одной руке табличку с номером. За ним следовали несколько одетых в белое ученых. Это, должно быть, его сокурсники, которые пришли с ним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Фу, - глаза Чэнь Сина на мгновение окинули его оценивающим взглядом. Наконец, он не удержался и сказал, - Я не видел вас много дней. Вы выглядите похудевшим.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Ань услышал слова Чэнь Сина, его первоначально улыбающееся лицо сразу же разрушилось. Демонстрируя выражение покорности судьбе, он вздохнул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ты не знаешь, что на этот раз я очень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слушал с некоторым любопытством и осмотрел последовавших за ним ученых, прежде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Ань услышал подобный вопрос, он, казалось, наконец-то нашел, с кем поговорить, и тут же выплеснул свои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в курсе, маленький босс. Некоторое время назад окружной судья посещал нашу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его горький и обиженный взгляд, затем кивнул и сказал в некотором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этом плохого? Разве вы всегда с нетерпением ждали приезда окружного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ткнул Фу Аня в больное место, потому что тот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надеялся, что окружной судья придет и осмотрит нашу школу как можно раньше, чтобы мы могли избавиться от давления. Кто же знал, что судья придет и задаст нам много вопросов? О некоторых из них мы раньше даже не слышали и не могли ответить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ухода судьи учитель был чрезвычайно зол и сказал, что мы опозорили его учение. Он не только наказал нас десятикратным копированием «Четырех книг и пяти классических произведений», но и достал откуда-то дюжину книг и заставил нас выучить их наизусть в течение месяца. В противном случае мы будем жестоко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дюжины книг! Я даже не слышал о них раньше, не говоря уже о том, чтобы выучить их наизусть. Но раз учитель так сказал, если бы я не сделал этого, я бы пошел против него. Ты не знаешь, я потерял несколько катти, пытаясь выполнить это задание, и все мои сокурсники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подумал, что этот мастер Фу, возможно, обладает талантом рассказчика.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несколько студентов-ученых, следовавших за ним, тоже были не в духе и выглядели так, словно находились в тяжелом состоянии, он мог бы рассмеяться. Но смеяться было нельзя, иначе Чэнь Син чувствовал, что эти ученые могут разорвать его на части прямо на месте. Он изо всех сил постарался сдержать улыбку и изобразил сочувствие, вежливо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пришлось нелегко, мастер Фу. Поскольку мастер Фу так много страдал в последнее время и пришел сюда сегодня на обед, я обязательно подарю вам кувшин вина и покажу свои лучшие кулинарные навыки, чтобы развлечь вас в знак благодарности за вашу постоянную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физически и психически пострадавшего мастера Фу и остальных, он попросил Цю Цзю отправит их в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повернул голову, посмотрел на до сих пор молчавщего Гу Лана и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немного похолодало. Если ты плохо себя чувствуешь, не заставляй себя. Вернись домой и отдохни. Сейчас в ресторане нет недостатка в персонале, тебе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поднял глаза, чтобы посмотреть на него, его глаза были полны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сижу здесь и собираю деньги. Мне не нужно много работать. Это ты усердно работаешь на задней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 пришел вместе с Фу Анем, но из-за того, что удар, полученный им в прошлый раз, был слишком сильным, он находился в состоянии самоизоляции, не в состоянии встретиться с Чэнь Сином лицом к лицу и прятался за спинами своих сокурсников. Наконец, перед тем как выйти на задний двор, он не мог не посмотреть в сторону Чэнь Сина. В результате он увидел эту гармонию между супругами и вдруг почувствовал, что его сердце колотится все сильнее. Он отвернулся и вошел в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все еще не был осведомлен о действиях Шэнь Хэ. После тревожного напутствия Гу Лану, он, наконец, поспешил на заднюю кухню, чтобы начать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Чэнь Сина Гу Лан убрал с лица улыбку и посмотрел на то место, где только что стояли Фу Ань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