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молодой господин задал этот вопрос, Цю Цзю, который принес лекарство, сначала никак не отреагировал и безучастно смотрел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вниз на темное лекарство, а затем на стоявшую рядом маленькую тарелочку с кубиками сахара. Его длинные тонкие пальцы с четко выраженными суставами постукивали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Цю Цзю наконец-то отреагировал, его гунцзы спрашивал о десерте «пудинг», который Чэнь Син приготовил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было сложно делать и у него был относительно короткий срок хранения, каждый раз его делали очень мало. Хотя они также могли попробовать его, но в основном все это предназначалось исключительно для гунцзы, чтобы он мог подсластить рот после приема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Цзю не ответил на его вопрос, тон Гу Лана стал немного нетерпеливым, когда он спросил его в третий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видя, что гунцзы начинает сердиться, Цю Цзю сразу же пришел в себя и находчиво сказал, - Это... Чэнь Син отнес его какому-то расстроенному молодому господину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маленький господин на заднем дворе... Гу Лан, кажется, уже догадался, о ком идет речь. Когда он подумал о том, что этот человек ест его десерт, глаза Гу Лана слегка сузились, а тонкие губы сжались. Это был признак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естественно, тоже это понимал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что молодой человек на заднем дворе был очень грустным, и дал ему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объяснит причину, то его гунцзы сможет успокоиться, но в результате почувствовал, что давление воздуха вокруг гунцзы становится все ниже и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мой десерт, чтобы успокоить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иллюзия Цю Цзю, но ему показалось, что когда его гунцзы произнес эти слова, раздался скрежет зубов. Но когда он поднял глаза на гунцзы, тот был все так же холоден,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мельком взглянул на него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кивнул и отправился работать. В промежутке между поворотами ему вдруг пришла в голову абсурдная мысль: не будет же его гунцзы обижаться из-за десерта? Он стряхнул мурашки со своего тела, засмеялся и покачал головой, чувствуя, что слишком много думает, как его гунцзы мог переживать из-за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 Цзю Гу Лан посмотрел на поданные ему лекарства и сахар и тихо фыркнул. Как он смеет брать его вещи и отдавать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закрыл ресторан и пошел домой, он почувствовал, что Гу Лан был немного странным, просто он не мог определить, что именно было странным. Между ними витала какая-то странная атмосфера, заставлявшая его чувствовать себя необычайно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Син размышлял о том, что могло случиться, Гу Лан, который находился рядом с ним, притянул его к себе. Рядом с ним на большой скорости промчалась карета, оставляя за собой вереницу ругающихся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Чэнь Син поднял глаза и встретился с холодным взглядом Гу Лана. Затем он обнаружил, что в какой-то момент оказался в объятиях Гу Лана. Он быстро оттолкнул его, увеличив расстояние между ними, и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слабо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по-видимому, почувствовав, что этот ответ прозвучал немного холодно, он добавил, - В следующий раз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смотреть на Чэнь Сина и продолжил идти в направлении особняка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озадачен реакцией Гу Лана. Глядя на его удаляющуюся спину, он вдруг подумал в глубине души, что сегодняшнее поведение Гу Лана явно похоже на неуклюжего ребенка. Он явно обижен, но хочет притвориться,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Син наконец-то нашел направление. Не теряя времени, он заторопился, чтобы догнать Гу Лана, посмотрел на его холодное лицо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несчастлив? Что-то случилось? Хочешь рассказать мне? Может быть, если ты расскажешь мне, ты станешь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Лан услышал вопрос Чэнь Сина, его губы на мгновение приподнялись, затем он снова опустил их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голову и посмотрел на него. Он чувствовал, что рот Гу Лана говорит «нет», но его тело излучало ощущение «я очень несчастен, поторопись и утешь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Син сделал вид, будто не слышал, что он только что сказал,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 так? Или позволь мне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бросил на него косой взгляд и поджал губы. Затем его зрачки дрогнули и он быстро помог Чэнь Сину, который чуть не споткнулся о камень. Посмотрев на ошеломленного гера,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смотри,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снова опешил. Он немного расслабился, но все же схватил Гу Лана за рукав, посмотрел ему прямо в глаза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сказать мне, что с тобой сегодня не так. Ты не только ведешь себя странно, но и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казалось, не мог выдержать такого прямого взгляда Чэнь Сина. Когда гер настойчиво посмотрел на него, он слегка повернул голову,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профиль Гу Лана. Когда он хотел переспросить, он увидел, что уши Гу Лана слегка покраснели. Затем прозвучал слегка жалобный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повернул голову с несколько неловким выражением лица. Но, произнеся эти слова, он пошел ва-банк и сказал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пудинг был приготовлен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Лан столь торжественно произносит такие кокетливые слова, Чэнь Син внезапно рассмеялся. Утирая слезы, выступившие от смеха,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ответил, но слегка нахмуренные брови уже показывали, что Чэнь Син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более недовольное лицо Гу Лана, Чэнь Син поспешно сдержал улыбку,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ты не говорил, что пудинг был слишком кашеобразным?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молча смотрел на него, однако его взгляд явно 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не нравится этот аромат, поэтому собирался приготовить для тебя другие вкусы. А остатки нужно было утилизировать, - Чэнь Син говорил правду. После слов Гу Лана он подумал, что тот не хочет есть пудинг, поэтому он решил, что может делать с этой порцией все, что захочет, но он не ожидал, что Гу Лан будет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казалось, тоже вспомнил этот инцидент. Теперь у него покраснели не только уши, но и лицо, но он все равно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буду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высокого, стройного и красивого мужчину и вдруг почувствовал, что он немного похож на неуклюжего большого ребенка, который устроил скандал. Улыбка, не сходившая с его губ, становилась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проявляя нетерпения, Чэнь Син сказал Гу Лану таким тоном, будто уговаривал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независимо от того, съешь ты его или нет, прежде чем принять решение, я сначала спрошу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мягко ответил Гу Лан. Его губы наконец-то чуть-чуть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Гу Лана, к которому вернулась его прежняя улыбка,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что он оказался довольно покладистым. Он был как Снежок – просто пригладьте его шерсть, и он покажет вам свой животик и начнет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Син не мог сдержать улыбку на своем лице, но он все же подергал Гу Лана за рукав, прежде чем тот успел устыдиться и разозлиться, и повел его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давай обсудим после ужина, каким сделать вкус пудинга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Лан наблюдал, как Чэнь Син тянул его за рукав, и мягко кивнул. В его глазах была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толпа у входа в ресторан семьи Чэнь была очень оживленной. Неподалеку стоял молодой человек с девушкой на буксире, и на лице у него было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прояснилось и взошло солнце. Было не слишком жарко, но и не слишком прохладно. Юная девушка, казалось, не могла выдержать жару. Она обмахивала себя веером и время от времени бросала взгляд на молодого человека, который переживал какую-то внутреннюю борьбу. Наконец она не выдержала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какого черта ты делаешь? Мы стоим здесь уже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девушки, молодой человек повернул голову и взглянул на нее. Он посмотрел на мелкие капельки пота на ее лбу, затем оглянулся на ресторан неподалеку, где постоянно появлялись и исчезали люди. Наконец, словно решившись,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разве брат не сказал, что пригласит тебя вкусно поесть? Пойдем в тот ресторан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проигнорировал девушку позади себя и направился к входу. Молодая девушка посмотрела на ресторан, на который только что указал ее брат. Она вдруг вспомнила, что это тот самый ресторан, где он в прошлый раз устроил неприятности. Ее сердце заколотилось, ее брат не собирался снова создавать проблемы, не так ли? Если они снова устроят скандал, их обязательно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тревоге топнула ногой и поспешно побежала за братом. В то же время она молилась в своем сердце, чтобы ее брат не натворил бед. Но какой бы быстрой она ни была, она все равно не могла сравниться с широкими шагами молодого человека. Когда она торопливо вошла в ресторан, то увидела, как ее брат и красивый бухгалтер смотрят друг на друга.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так встревожена, что не знала, что сделать,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подошел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вы собираетесь здесь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есть здесь, - девушка кивнула, потянула брата за рукав и прошептала, - Брат, разве ты не собираешься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который был близок к поражению под холодным взглядом Гу Лана, пробормотал под нос, что он не робкого десятка, но при этом отвел взгляд и посмотрел на Цю Цзю. Прочистив горло, он надменно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возьмем отдельную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так уж получилось, что у нас еще есть свободные комнаты. Вот ваш номер. Пожалуйста, возьмите его и следуйте за мной, - Цю Цзю взял со стойки одну из табличек и передал ее Ляо Хуэю. Затем он повел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Ляо Хуэй ушел с Цю Цзю, он покосился на человека за прилавком.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высказал ни малейшего намерения презирать его, юноша издал вздох облегчения. Напряжение в его сердце каким-то образом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лишь бросил слабый взгляд на этого маленького сопляка, который пытался  спровоцировать его. Сразу же после этого он отвел взгляд и больше не тратил на 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отдельную комнату и заказали блюда, которые хотели съесть, официант вышел. Девушка потянула за собой брата, который оглядывался по сторонам,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такое сегодня?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посмотрел на внутренний двор. Его взгляд постоянно перемещался по лицам людей, которые занимались своими делами, но он так и не увидел того гера, отчего чувствовал себя немного потерянным. Услышав вопрос сестры, он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еда здесь хорошая, а ты никогда не ела здесь раньше. Поэтому я привел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своего брата, который озирался по сторонам, как будто он был вором. Сложив руки на груди, она надулась и недовольно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обмануть других, но не меня. Ты не пригласил бы меня на обед в то место, где тебя унизили, только для того, чтобы угостить меня. Если ты скажешь мне причину, я сохраню твой секрет. Если же не скажешь...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того, кого искал, Ляо Хуэй уже был очень разочарован. В этот момент, услышав угрозу своей сестры, он сразу же повернулся, отодвинул сиденье рядом с ней и сел поближе. Он ткнул ее пальцем в голову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говорить глупости, я не возьму тебя с собой, когда пойду гулять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это не убедило, но под властью своего брата она все же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Хуэй увидел, что сестра молчит, он повернул голову, чтобы посмотреть в окно. Глядя на деревья во внутреннем дворе, он снова подумал о том мягко улыбающемся гере, и раздраженно почесал волосы, чувствуя, как портится у него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официант принес им еду, Ляо Хуэй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молодой гер из вашего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официант, подающий еду, уставился на него, и даже его сестра оглянулась. Под взглядом двух пар глаз щеки Ляо Хуэя начали гореть, и ему пришлось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приходил сюда, я получил от него очень вкусный десерт. Я пришел сюда, чтобы спросить, нет ли у него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Ляо Хуэя были похожи на неубедительную ложь, которую легко разрушить, лишь ткнув пальцем. В конце концов, если вы хотите десерт, вы можете просто попросить об этом официанта, почему вы должны искать гера, который вам вообще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официант не стал разоблачать его. Он просто посмотрел на юношу, мягко улыбнулся и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о маленьком боссе нашего ресторана,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Ляо Хуэй слышал, как гер представился владельцем ресторана, но он ему не поверил. В этот раз, услышав этот вопрос от официанта,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официанта становилась все шире и шире. Думая, что он друг их маленького босса,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все еще занят на задней кухне. Если клиент хочет увидеть его, думаю, вам придется подождать, пока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Хуэй не смог скрыть растерянности. В конце концов, он пришел,  рискуя быть осмеянным злобным бухгалтером, чтобы просто повидаться с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разочарование на его лице, официант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гость не торопится, я сообщу маленькому боссу новость о вашем прибытии. Если он свободен, он придет лично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Хуэй тут же рассмеялся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уже собирался выйти, но, казалось, вспомнил что-тоя,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имя гостя, чтобы сообщить маленькому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на мгновение растерялся, очевидно, он не ожидал, что его спросят об этом, а затем быстро пришел в себя и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я тот, кто съел вчера банку с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вышел, Ляо Хуэй в оцепенении откинулся на спинку стула, а затем почувствовал пристальный взгляд. Он повернул голову и увидел, что его сестра моргает своими большими глазами, которые искрятся от жажды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Ляо Хуэй оглядывается, его сестра рассмеялась и весело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честен...О, ты действительно положил глаз на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был занят на кухне, услышал, как Сяо Ван, вернувшийся с разносом блюд, сказал, что о нем спрашивал гость. Сначала это было немного необъяснимо, но выяснив причину и следствие этого вопроса, на его лице осталась только слабая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Син тоже не планировал его видеть. В тот раз он что-то ему подарил просто в память о своем старом друге. Но с этим гостем они просто незнакомцы, и нет необходимости встречаться.  Однако, хотя он и не собирался заходить, он все же взял два пудинга, которые Гу Лан точно не стал бы есть, и попросил Сяо Вана отправить их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