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добавила отсутствующие кусочки в предыдущих двух главах, так что теперь все в порядке)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подошел и посмотрел на мужчин, прижатых к полу не в силах пошевелиться, и на двух молодых людей, которые их удерживали, а затем посмотрел на владельца ресторана, который спокойно стоял рядом. Удивленный чиновник в замешательстве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сообщил, что здесь громят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чиновника, Гу Лан сделал знак Цю Цзю и остальным, приказывая  отпустить Чжоу Цина и его банду. Затем он повернулся к чиновнику и равнодушно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Превосходительство, сначала они хотели бесплатно пообедать. Когда они увидели, что я этого не позволю, они попытались напасть, а мы дали отпор только потому, что беспокоились об ущербе, который они могли нанести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него, чиновник обратил свое внимание на Чжоу 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Цин увидел, что на него смотрят, он тут же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гребаный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лицо распухло от ударов, когда он выкрикнул эти слова слишком громко, он разорвал рану на лице и начал выть тоненьким голосом, закрывая свое израненное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спросил его спокойным и непринужденным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вы сказали, что не хотите платить за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господин сказал, что хочет попросить у меня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не стал дожидаться ответа Чжоу Цина. Он посмотрел на стоявшего рядом  чиновника и сказал с необычайно мягким и безобидным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Превосходительство, вы слышали это. Он сам это признал. Мы честные бизнесмены и просто хотим вести дела правильно, поэтому я надеюсь, что вы нам поможете.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смотрел на этого хлипкого ученого, который в один момент все перевернул с ног на голову, и чувствовал, что вот-вот взорвется от гнева. Но его рот так болел, что он не мог ничего сказать этому хитрецу. Поэтому он злился все больше и больше. Нет! Он не мог допустить, чтобы планы этого белолицего хиляка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Чжоу Цина вихрем пронеслись в голове. Он хотел сказать или сделать что-то, чтобы изменить свое положение. Но когда он наконец собрался с мыслями и попытался обличить притворщика, его кто-то ударил в спину. Боль была настолько сильной, что он не мог выпрямить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прийти, чиновники уже получили особые инструкции в ямене. Старший по должности попросил их помочь владельцу этого ресторана. В этот момент, став свидетелем разговора между Гу Ланом и Чжоу Цином, весы в его сердце покачнулись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Гу Лана, чиновник окинул взглядом Чжоу Цина и его шайку и авторитетно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что сказать в опровержение?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Цину было так больно, что он даже не мог стоять прямо, не говоря уже о том, чтобы говорить. Что касается остальных, то они были не лучше. Все они лежали на земле, катаясь от боли, естественно, никто не ответил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посмотрел на них так, слегка нахмурился и недовольно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вы пойдете со мной в ямен!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с удовлетворением смотрел на них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ловцы ямена помогли тем, кто не мог идти, покинуть ресторан, Гу Лан попросил официантов упаковать несколько готовых блюд и вино. Он передал их чиновнику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  Ваше Превосходительство, спасибо за ваш тяжелый труд, что совершили эту поездку. Я надеюсь, вы не будете возражать против нескольких небольших закусок. Эти хулиганы... Я надеюсь, что Ваше Превосходительство преподаст им хороший урок, иначе однажды они снова пойдут наносить ущерб чужим ресторанам.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учуяли соблазнительный запах и после нескольких любезностей, в конце концов взяли закуски. Их предводитель даже похлопал себя по груди и с праведным негодованием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босс. У нас есть много способов справиться с такими хулиганами. Те, кто попадает к нам, больше никогда не совершают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Лан наблюдал, как чиновники сопровождают Чжоу Цина и остальных в ямен, нежная улыбка на его лице постепенно исчезла, сменившись ничего не выражающим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Гунцзы,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был одним из тех, кто пошел вместе с ними. В это время, наблюдая за тем, как хулиганов заводят в ямен, он был немного сбит с толку и недоумевал, почему его гунцзы понадобилось устраивать такой беспорядок. Но он знал, что бы ни делал его гунцзы, у него всегда были на то свои причины. Поэтому эта мысль лишь мелькнула в его голове и вскоре была похоронена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Гу Лан, однако, не ответил ему. Он просто повернулся и вышел из здания ямена,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обратно в сторону ресторана: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я 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Жду, пока рыбы позади Чжоу Цина одна за другой заглотят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растерянно посмотрел на своего гунцзы. Так и не услышав, чего следует ждать, он почесал голову и отказался от дальнейших размышлений. Он был обычным человеком, как он мог угадать мысли своего гунцзы?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Гу Лан привел Цю Цзю и остальных обратно в маленький ресторан, он увидел Чэнь Сина, который сидел у входа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Гу Лана, глаза гера на мгновение ясно засветились. Затем он поспешно подбежал и осмотрел его. Только убедившись, что он не ранен, он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обеспокоенное лицо Чэнь Сина, и его взгляд стал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просто помог чиновникам отправить этих сопляков в ямен. Что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недосказанность Гу Лана, на лице Чэнь Сина внезапно появилось выражение стыда, и он с досадой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слышал на задней кухне. Когда я вышел, они уже закончили. Что, если, когда я этого не видел, тебе было больно? А если бы тебя ранили?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взъерошил ему волосы и мягким голосом убедил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стою здесь целый и невредимый? Все работы в ресторане ведутся как положено.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немного успокоился, посмотрел на Гу Лана, который был в полном порядке, кивнул,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ребятам. Когда будем выдавать зарплату за этот месяц, я дам каждому по большому красному конверту.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мягко ответил Гу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Син произнес эти слова, он снова поднял голову и посмотрел на Гу Лана. Он все еще не мог скрыть сердечной боли. Хотя он не видел хаоса снаружи, судя по беспорядку в общем зале, там, должно быть, шла ожесточенная борьба. Гу Лан никогда не отличался хорошим здоровьем. Кто знает, не испугался ли он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Чэнь Син чувствовал в своем сердце все большую и большую привязанность и сострадание к Гу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домой, я приготовлю для тебя что-нибудь вкусненькое. Затем ты можешь принять горячую ванну и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был ошеломлен, когда увидел жалость в глазах Чэнь Сина. Давно он не видел таких эмоций в глазах других людей. Обычно он видел изумление, признательность, страх и восхищение, но ничто не согревало его сердце. Теперь же он позволил себе купаться в них добровольно, так что почувствовал тепло во всем теле, как будто отмокал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искренне улыбнулся Чэнь Сину, а на его обычно бледном лице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погрузился в транс, околдованный лучезарной улыбкой Гу Лана, и просто уставился в пустоту. В конце концов, именно Гу Лан взял его за руку и отвел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Гу Лан и Чэнь Син ушли, Цю Цзю, Цю Ши и Цю Ву, которые следовали за ними, но были проигнорированы, покрылись гусиной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Цю Ши заговорил первым и не мог не пожаловаться: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маленький босс что-то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с ним Цю Ву сплюнул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 взглядом этот маленький босс смотрит на нашего хозяина? Прямо-таки отвратительно. Хозяин уже не ребенок и не нуждается в такой тщательной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Правильно, о чем тут беспокоиться? Не говоря уже о нескольких хулиганах, даже если бы их было на дюжину больше, наш мудрый хозяин не позволит им уйти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посмотрел на двух возмущающихся парней с выражением лица «вы мало знаете», но в конце концов, он немного подумал и решил, что ради их совместной работы стоит все-таки предупредить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нормально, что вы ворчите между собой, но не говорите об этом маленькому боссу. Если хозяин узнает, не жалуйтесь мне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 волнуйся! – Цю Ши похлопал себя по груди и сразу же заверил Цю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Ву последовал его примеру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точно не буду поднимать вопрос о том, что мой хозяин притворяется слабым, чтобы завоевать симпатию маленького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закатил глаза. Он начал задумываться, не было ли ошибочным решение привести сюда Цю Ши и Цю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Лан привел его к воротам особняка Гу, Чэнь Син пришел в себя. Глядя на их сцепленные руки, он мгновенно покраснел и отбросил руку Гу Лана, словно обжегся. Затем Чэнь Син почувствовал, что поступил не слишком разумно, и поспешно объяснил Гу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имел в виду, просто думаю, что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него и шутливо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растерялся. Он не ожидал, что Гу Лан задаст этот вопрос, и сказал,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нами нет никаких отношений. Неуместно так держаться за руки,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Син укорил себя. Он почувствовал, что опять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раздраженный взгляд гера, но на его лице не было никаких признаков гнева. Наоборот, он придвинулся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мой законный супруг. Почему у нас нет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Бум! Чэнь Син почувствовал, как что-то взорвалось в его голове. Сначала он ошарашенно посмотрел на Гу Лана, затем его лицо мгновенно вспыхнуло красным и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разум немного прояснился, он почувствовал, что его поступок был немного глупым. Чэнь Син обернулся, чтобы что-то сказать, и увидел, что Гу Лан все еще стоит на том же месте, нежно глядя на него. Юноша сразу же почувствовал, как его лицо становится все горячее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повернулся к Гу Лану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и приготовлю еду, а ты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Син повернулся и умчался, как будто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Гу Лан посмотрел на спину охваченного паникой гера и, наконец, не смог удержаться от громкого смеха. Он чувствовал, что в следующий раз, когда он будет дразнить Чэнь Сина, ему следует быть более осторожным в своих словах, иначе он будет убегать вот так каждый раз и они не смогут вести нормальный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города, в камере ямена.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Страдающий от боли Чжоу Цин лежал на вонючем полу. Ему потребовалось много времени, чтобы восстановить силы. Едва придя в себя, он сел, схватился за дверь и крикнул совершавшему обход чиновнику: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у меня претензии!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даже не поднял глаз при этих словах, как будто вообще их не слышал. В конце концов, девять из десяти людей, которые попадают сюда, кричат одно и то же.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часто попадал в ямен и, естественно, знал темперамент некоторых чиновников. Когда он увидел, что его игнорируют, он не рассердился, а просто продолжил.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Превосходительство, я племянник главного управляющего семьи Чэнь в этом городе. Я очень надеюсь, что Ваше Превосходительство пойдет мне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 услышал его слова, он на мгновение остановился, затем развернулся и пошел в направлении Чжоу 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был вне себя от радости, когда увидел это, и почувствовал, что он спасен. Думая о страданиях, которые он перенес сегодня, он решил, что должен найти способ вернуть долг сполна,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промежуток времени, когда Чжоу Цин погрузился в размышления, чиновник уже оказался перед ним. Увидев это, Чжоу Цин поспешно поднялся с земли. Затем он снял с пояса мешочек с деньгами, передал его чиновнику и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сделайте мне одолжение и отправьте сообщение моей семье, чтобы они могли прийти и выкупить меня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поднял глаза и посмотрел на Чжоу Цина, затем взвесил мешочек с деньгами в своей руке  и продемонстрировал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Назови мне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поспешно назвал адрес своего дома, а затем еще несколько раз похвалил чиновника. Только когда он увидел, что чиновник ушел, он сплюнул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Тьфу, какого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Цин снова прикрыл свое болезненное лицо и начал причитать. Черт возьми! Кто эти официанты в этом чертовом ресторане? Они были так жестоки! Когда он выйдет отсюда, он им покажет!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http://bllate.org/book/13614/1207545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