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добавила отсутствующие кусочки в предыдущих двух главах, так что теперь все в порядке)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подошел и посмотрел на мужчин, прижатых к полу не в силах пошевелиться, и на двух молодых людей, которые их удерживали, а затем посмотрел на владельца ресторана, который спокойно стоял рядом. Удивленный чиновник в замешательстве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сообщил, что здесь громят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чиновника, Гу Лан сделал знак Цю Цзю и остальным, приказывая  отпустить Чжоу Цина и его банду. Затем он повернулся к чиновнику и равнодушно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Превосходительство, сначала они хотели бесплатно пообедать. Когда они увидели, что я этого не позволю, они попытались напасть, а мы дали отпор только потому, что беспокоились об ущербе, который они могли нанести ресторану.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от него, чиновник обратил свое внимание на Чжоу Цина.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Цин увидел, что на него смотрят, он тут же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гребаный лжец!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лицо распухло от ударов, когда он выкрикнул эти слова слишком громко, он разорвал рану на лице и начал выть тоненьким голосом, закрывая свое израненное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спросил его спокойным и непринужденным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вы сказали, что не хотите платить за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господин сказал, что хочет попросить у меня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не стал дожидаться ответа Чжоу Цина. Он посмотрел на стоявшего рядом  чиновника и сказал с необычайно мягким и безобидным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Превосходительство, вы слышали это. Он сам это признал. Мы честные бизнесмены и просто хотим вести дела правильно, поэтому я надеюсь, что вы нам поможете.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 смотрел на этого хлипкого ученого, который в один момент все перевернул с ног на голову, и чувствовал, что вот-вот взорвется от гнева. Но его рот так болел, что он не мог ничего сказать этому хитрецу. Поэтому он злился все больше и больше. Нет! Он не мог допустить, чтобы планы этого белолицего хиляка увенчались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Чжоу Цина вихрем пронеслись в голове. Он хотел сказать или сделать что-то, чтобы изменить свое положение. Но когда он наконец собрался с мыслями и попытался обличить притворщика, его кто-то ударил в спину. Боль была настолько сильной, что он не мог выпрямить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прийти, чиновники уже получили особые инструкции в ямене. Старший по должности попросил их помочь владельцу этого ресторана. В этот момент, став свидетелем разговора между Гу Ланом и Чжоу Цином, весы в его сердце покачнулись еще 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Гу Лана, чиновник окинул взглядом Чжоу Цина и его шайку и авторитетно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есть что сказать в опровержение?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Цину было так больно, что он даже не мог стоять прямо, не говоря уже о том, чтобы говорить. Что касается остальных, то они были не лучше. Все они лежали на земле, катаясь от боли, естественно, никто не ответил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посмотрел на них так, слегка нахмурился и недовольно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вы пойдете со мной в ямен!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с удовлетворением смотрел на них и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ловцы ямена помогли тем, кто не мог идти, покинуть ресторан, Гу Лан попросил официантов упаковать несколько готовых блюд и вино. Он передал их чиновнику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  Ваше Превосходительство, спасибо за ваш тяжелый труд, что совершили эту поездку. Я надеюсь, вы не будете возражать против нескольких небольших закусок. Эти хулиганы... Я надеюсь, что Ваше Превосходительство преподаст им хороший урок, иначе однажды они снова пойдут наносить ущерб чужим ресторанам.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учуяли соблазнительный запах и после нескольких любезностей, в конце концов взяли закуски. Их предводитель даже похлопал себя по груди и с праведным негодованием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волнуйтесь, босс. У нас есть много способов справиться с такими хулиганами. Те, кто попадает к нам, больше никогда не совершают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Лан наблюдал, как чиновники сопровождают Чжоу Цина и остальных в ямен, нежная улыбка на его лице постепенно исчезла, сменившись ничего не выражающим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Гунцзы,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Цзю был одним из тех, кто пошел вместе с ними. В это время, наблюдая за тем, как хулиганов заводят в ямен, он был немного сбит с толку и недоумевал, почему его гунцзы понадобилось устраивать такой беспорядок. Но он знал, что бы ни делал его гунцзы, у него всегда были на то свои причины. Поэтому эта мысль лишь мелькнула в его голове и вскоре была похоронена в глубине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Гу Лан, однако, не ответил ему. Он просто повернулся и вышел из здания ямена,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обратно в сторону ресторана: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Естественно, я жду.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Жду, пока рыбы позади Чжоу Цина одна за другой заглотят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Цзю растерянно посмотрел на своего гунцзы. Так и не услышав, чего следует ждать, он почесал голову и отказался от дальнейших размышлений. Он был обычным человеком, как он мог угадать мысли своего гунцзы?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Гу Лан привел Цю Цзю и остальных обратно в маленький ресторан, он увидел Чэнь Сина, который сидел у входа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увидев Гу Лана, глаза гера на мгновение ясно засветились. Затем он поспешно подбежал и осмотрел его. Только убедившись, что он не ранен, он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посмотрел на обеспокоенное лицо Чэнь Сина, и его взгляд стал очень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Я просто помог чиновникам отправить этих сопляков в ямен. Что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недосказанность Гу Лана, на лице Чэнь Сина внезапно появилось выражение стыда, и он с досадой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ничего не слышал на задней кухне. Когда я вышел, они уже закончили. Что, если, когда я этого не видел, тебе было больно? А если бы тебя ранили?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взъерошил ему волосы и мягким голосом убедил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не стою здесь целый и невредимый? Все работы в ресторане ведутся как положено. Не беспокойся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немного успокоился, посмотрел на Гу Лана, который был в полном порядке, кивнул, а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ребятам. Когда будем выдавать зарплату за этот месяц, я дам каждому по большому красному конверту.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мягко ответил Гу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Чэнь Син произнес эти слова, он снова поднял голову и посмотрел на Гу Лана. Он все еще не мог скрыть сердечной боли. Хотя он не видел хаоса снаружи, судя по беспорядку в общем зале, там, должно быть, шла ожесточенная борьба. Гу Лан никогда не отличался хорошим здоровьем. Кто знает, не испугался ли он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Чэнь Син чувствовал в своем сердце все большую и большую привязанность и сострадание к Гу 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 домой, я приготовлю для тебя что-нибудь вкусненькое. Затем ты можешь принять горячую ванну и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был ошеломлен, когда увидел жалость в глазах Чэнь Сина. Давно он не видел таких эмоций в глазах других людей. Обычно он видел изумление, признательность, страх и восхищение, но ничто не согревало его сердце. Теперь же он позволил себе купаться в них добровольно, так что почувствовал тепло во всем теле, как будто отмокал в горячем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искренне улыбнулся Чэнь Сину, а на его обычно бледном лице проступил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погрузился в транс, околдованный лучезарной улыбкой Гу Лана, и просто уставился в пустоту. В конце концов, именно Гу Лан взял его за руку и отвел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Гу Лан и Чэнь Син ушли, Цю Цзю, Цю Ши и Цю Ву, которые следовали за ними, но были проигнорированы, покрылись гусиной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Цю Ши заговорил первым и не мог не пожаловаться: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маленький босс что-то неправильно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рядом с ним Цю Ву сплюнул и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Каким взглядом этот маленький босс смотрит на нашего хозяина? Прямо-таки отвратительно. Хозяин уже не ребенок и не нуждается в такой тщательной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Правильно, о чем тут беспокоиться? Не говоря уже о нескольких хулиганах, даже если бы их было на дюжину больше, наш мудрый хозяин не позволит им уйти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Цзю посмотрел на двух возмущающихся парней с выражением лица «вы мало знаете», но в конце концов, он немного подумал и решил, что ради их совместной работы стоит все-таки предупредить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нормально, что вы ворчите между собой, но не говорите об этом маленькому боссу. Если хозяин узнает, не жалуйтесь мне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Не волнуйся! – Цю Ши похлопал себя по груди и сразу же заверил Цю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Ву последовал его примеру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точно не буду поднимать вопрос о том, что мой хозяин притворяется слабым, чтобы завоевать симпатию маленького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Цзю закатил глаза. Он начал задумываться, не было ли ошибочным решение привести сюда Цю Ши и Цю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Гу Лан привел его к воротам особняка Гу, Чэнь Син пришел в себя. Глядя на их сцепленные руки, он мгновенно покраснел и отбросил руку Гу Лана, словно обжегся. Затем Чэнь Син почувствовал, что поступил не слишком разумно, и поспешно объяснил Гу 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ничего не имел в виду, просто думаю, что это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посмотрел на него и шутливо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неуместно?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растерялся. Он не ожидал, что Гу Лан задаст этот вопрос, и сказал, не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Между нами нет никаких отношений. Неуместно так держаться за руки,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Чэнь Син укорил себя. Он почувствовал, что опять сказал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посмотрел на раздраженный взгляд гера, но на его лице не было никаких признаков гнева. Наоборот, он придвинулся ближе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мой законный супруг. Почему у нас нет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Бум! Чэнь Син почувствовал, как что-то взорвалось в его голове. Сначала он ошарашенно посмотрел на Гу Лана, затем его лицо мгновенно вспыхнуло красным и он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разум немного прояснился, он почувствовал, что его поступок был немного глупым. Чэнь Син обернулся, чтобы что-то сказать, и увидел, что Гу Лан все еще стоит на том же месте, нежно глядя на него. Юноша сразу же почувствовал, как его лицо становится все горячее и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повернулся к Гу Лану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и приготовлю еду, а ты хорошенько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Чэнь Син повернулся и умчался, как будто спасая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Гу Лан посмотрел на спину охваченного паникой гера и, наконец, не смог удержаться от громкого смеха. Он чувствовал, что в следующий раз, когда он будет дразнить Чэнь Сина, ему следует быть более осторожным в своих словах, иначе он будет убегать вот так каждый раз и они не смогут вести нормальный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города, в камере ямена.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Страдающий от боли Чжоу Цин лежал на вонючем полу. Ему потребовалось много времени, чтобы восстановить силы. Едва придя в себя, он сел, схватился за дверь и крикнул совершавшему обход чиновнику: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у меня претензии!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даже не поднял глаз при этих словах, как будто вообще их не слышал. В конце концов, девять из десяти людей, которые попадают сюда, кричат одно и то же. Он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 часто попадал в ямен и, естественно, знал темперамент некоторых чиновников. Когда он увидел, что его игнорируют, он не рассердился, а просто продолжил.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Превосходительство, я племянник главного управляющего семьи Чэнь в этом городе. Я очень надеюсь, что Ваше Превосходительство пойдет мне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чиновник услышал его слова, он на мгновение остановился, затем развернулся и пошел в направлении Чжоу Цина.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 был вне себя от радости, когда увидел это, и почувствовал, что он спасен. Думая о страданиях, которые он перенес сегодня, он решил, что должен найти способ вернуть долг сполна, когда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тот промежуток времени, когда Чжоу Цин погрузился в размышления, чиновник уже оказался перед ним. Увидев это, Чжоу Цин поспешно поднялся с земли. Затем он снял с пояса мешочек с деньгами, передал его чиновнику и поспешно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сделайте мне одолжение и отправьте сообщение моей семье, чтобы они могли прийти и выкупить меня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поднял глаза и посмотрел на Чжоу Цина, затем взвесил мешочек с деньгами в своей руке  и продемонстрировал довольную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Назови мне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 поспешно назвал адрес своего дома, а затем еще несколько раз похвалил чиновника. Только когда он увидел, что чиновник ушел, он сплюнул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Тьфу, какого черта!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Чжоу Цин снова прикрыл свое болезненное лицо и начал причитать. Черт возьми! Кто эти официанты в этом чертовом ресторане? Они были так жестоки! Когда он выйдет отсюда, он им покажет!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http://bllate.org/book/13614/1207545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