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Хуэй настороженно посмотрел на стоящего перед ним мужчину и почувствовал, что от слабого взгляда, который тот только что бросил на него, все волосы у него встали дыбом, заставив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мельком взглянул на него, подумав, что его поведение было немного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 не понимал, почему этот мужчина, казавшийся слабым и нежным, вызывал у него такую реакцию. Однако он решил не проявлять слабость и выпятил грудь, пытаясь продемонстрировать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заметил, что атмосфера в комнате накаляется, он огляделся по сторонам. Наконец, он остановил свой взгляд на Гу Лане и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Ланг повернулся к Чэнь Сину и увидел, что тот смотрит на них с озадаченным выражением. На мгновение его холодный взгляд стал мягче, и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но я не ожидал, что нам так повезет. Мало того, что это молодой человек раскрыл их заговор, он также готов прийти и дать показания в нашу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благодарно глядя на Ляо Хуэя. Да, они нашли яд, и узнали его источник. Но если бы не Ляо Хуэй, они бы не узнали, что эта штука была специально подброшена, чтобы подставить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Чэнь Син смягчил свой тон, обращаясь к Ляо 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нам в этот раз,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благодарный взгляд Чэнь Сина, а затем посмотрев на его маленькое белое личико, Ляо Хуэй сразу оживился, и на его лице появилась некоторая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безнравственном деле, конечно, нужно разобраться по справедливости. В противном случае, что если найдутся другие, которые последуют его примеру, разве это не приведет к беспорядкам?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Чэнь Син еще больше захотел выразить свое восхищение Ляо Хуэем, ведь в этом мире так много людей, которые придерживаются принципа «это не мое дело», а вот таких, кто готов говорить правду,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признательность Чэнь Сина к Ляо Хуэю вот-вот проявится качественным образом, Гу Лан слегка прищурил глаза и, не стесняясь, обратился к оставшемуся в стороне чиновнику: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молодой человек - важный свидетель. Не стоит ли его допросить и записать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Прошу следуйте за мной,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позвали, чиновник был немного сбит с толку, но, подумав о том, что это часть процедуры, он сразу же увел Ляо Хуэя, чтобы записать его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Хуэй ушел с чиновником, все остальные работники ресторана, имевшие отношение к происшествию, также были вызваны на допрос. В конце концов, остались только Чэнь Син и Гу Лан, которые, будучи владельцами, ничего не знали об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Гу Лана с некоторой грустью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Лана появилось некоторое замешательство. Он, казалось, не понимал, почему гер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смотрел на выражение лица Гу Лана, просто опустил взгляд на свои пальцы и сказал извиняющимся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ты бы не попал в эти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владельцем этого ресторана, на тот момент ему пришлось попросить Гу Лана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удрученное выражение Чэнь Сина, погладил его по голове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я рад, что познакомился с тобой, даже если это вызвало некоторые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глаза и увидел полный нежности взгляд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Цин узнал от своего приятеля о том, что работники маленького ресторана Чэнь были задержаны и что ресторан закрыт, он был особенно рад. Он даже пригласил своего дядю, чтобы вместе отметить эту новость за столом с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дядя и племянник хвалили друг друга, и оба были в высшей степени довольны, как будто уже видели, как бизнес Чэнь начнет приносить доход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действительно крутой! - Чжоу Цин наполнил бокал управляющего сЧжоу до краев и поднял большой палец в знак уважения после того, как дядя выпил его одним махом, - Если бы не твои идеи, мы бы не смогли так легко уничтожить их. Ты действительно самый умный и способный человек в нашей семье, нет никого, кто бы мог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Цин хотел лишь преподать Чэнь Сину небольшой урок, но когда он обсуждал это с Хуан Яо, их навестил его дядя. После того, как он услышал о том, какой доход приносит этот небольшой ресторанчик каждый день, его дядя заинтересовался секретами успеха этого заведения. Он не только указал на недостатки их плана, но также помог найти людей, чтобы усовершенствовать все тонкости этой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 управляющий Чжоу потер свою бороду, довольный похвалой своего неумелого племянника. Однако внешне он все еще был очень сдержан, - Это ничего не значит, они просто какие-то неопытные молодые люди без поддержки. Твой дядя может легко создать для них небольшие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управляющего Чжоу, Чжоу Цин считал, что его дядя слишком скромен. Будь то получение и доставка яда, поиск того, кто притворится отравленным или установка контакта с чиновниками, все это требовало сильных связей. В противном случае, как бы они это провернули?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льстить: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слишком скромен. Без твоих способностей было бы невозможно достичь такого совершенного выполнения. Когда я получу этот ресторан, я отдам большую часть выручки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Чжоу Цина, управляющий Чжоу кивнул, очень довольный пониманием своего племянника. Он все еще был прислугой семьи Чэнь и некоторые вещи не мог делать лично. Но если он передаст их своему племяннику, 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управляющий Чжоу посмотрел на Чжоу Цина с чуть большей любовью в глазах и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заботливый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похвалы выражение лица Чжоу Цина стало еще более самодовольным, но он уже научился приукрашивать слова, как бедные ученые,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прекрасным урокам моего дяди, которые помогли мне достичь таких успехов. В будущем, я буду во многом зависеть от дяди и надеюсь на твое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жена Чжоу Цина подала им еще одну тарелку свежего мяса, а затем вышла с покорным видом. Чжоу Цинь терпеть не мог такого поведения своей жены и нахмурился. Ему никогда не нравилось, что она всегда была такой послушной и смиренной, а теперь, когда пришел его дядя, она по-прежнему не могла появиться перед ним с достоинством. Это действительно оскорбляло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управляющий Чжоу тоже посмотрел вслед женщине и не мог не нахмуриться. Потом, словно что-то вспомнив, он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молод, а эта невестка не родила тебе ни одного ребенка за все эти годы. Если так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сразу уловил его намек и откликнулся: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знаю. Как только я возьму этот ресторан в свои руки и начну зарабатывать деньги, я женюсь на той, кто сможет родить мне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изначально просто хотел, чтобы его племянник и его жена постарались, чтобы у семьи Чжоу было побольше детей, но когда он подумал, что когда Чжоу Цин получит ресторан, у него будет бесконечный поток денег, и он сможет жениться на любой женщине, которую он захочет, он не препятствовал планам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не успела отойти далеко от двери, услышала их разговор, и на ее желтоватом лице отразилось отчаяние. Некоторое время она смотрела на дверь комнаты, а затем повернулась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Цин и управляющий Чжоу выпивали вместе, радуясь своей светлой будущей жизни после приобретения маленького ресторана Чэнь, раздался стук в дверь. Этот звук в тихом пространстве звучал как удары барабана, заставляя сердце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во дворе раздался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чтобы вызвать Чжоу Цина из вашего дома в ямен. Быстрее, откройте дверь и не задерживайте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свирепый голос снаружи, Чжоу Цин, который только что ел и пил, упиваясь своим успехом, удивленно посмотрел на своего дядю и с некоторым беспокойством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мне делать? Почему чиновники ищут меня? Неужели они что-то узнали и пришли арестовать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был гораздо спокойнее своего племянника. Он погладил свою пегую бороду и после минутного раздумья успокоил Чжоу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должно быть, некоторое время назад у тебя был конфликт с людьми в том ресторане, и теперь там случился еще один инцидент. Когда их доставили в ямен для допроса, они наверняка рассказали о конфликте между вами, поэтому и были посланы чиновники. Сейчас они просто попросят тебя ответить на вопросы. Ты лишь должен помнить, что, хотя у тебя есть старая неприязнь к владельцу этого ресторана, ты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Паническое выражение лица Чжоу Цина постепенно успокоилось от заверений его дяди. Затем он посмотрел на управляющего Чжоу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чиновник у двери крикнул, чтобы открыли дверь, и в сопровождении дрожащей невестки Чжоу подошел к двери комнаты Чжоу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 там? – тон чиновника был совсем не вежливым, а если внимательно прислушаться, то в нем был даже намек на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ответил покорный женский голос. Затем раздался энергичный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посмотрел в сторону двери. Он ненавидел эту женщину за то, что она так легко его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Чжоу равнодушно взглянул на дверь, а затем посмотрел на своего племянника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помни, что я говорил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дяди на сердце Чжоу Циня стало гораздо спокойнее. Он слегка кивнул, глубоко вздохнул и подошел к двери. Резко открыв ее, он посмотрел на стоящих снаружи чиновников и изобразил льстивую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я - Чжоу Цин. Зачем я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чиновник осмотрел его с ног до головы, а услышав уверенный тон Чжоу Цина,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тебя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бесцеремонные слова чиновников, Чжоу Цин не решился задавать вопросы. Он просто наблюдал за выражениями лиц офицеров, которые смотрели на него с неприязнью, и в его сердце постепенно нарастало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ямен и увидел там вдову Сюй и ее помощников, его беспокойство только увеличилось. Он даже почувствовал, что в этот раз ему может не повезти и он не сможет нормально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