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чиновники увели Чжоу Цина, члены семьи Чжоу запаниковали. Тетя Чжоу, которая во время визита чиновников пугливо замерла в стороне, наконец-то оправилась и, первым делом, дала пощечину своей невестке, которая только что открыла дверь. Трясясь всем телом, она закричала: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просил тебя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Чжоу, получив пощечину от свекрови, не посмела возразить ей ни словом. Она просто молча прижала руку к лицу, пытаясь скрыть следы удара. Из-под упавших на лицо волос доносился звук ее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тети Чжоу и плач ее невестки разорвали тишину во дворе, которая наступила после прибытия чиновников. Тетя Чжоу злилась на невестку, думая, что если бы она не открыла дверь, то ее сына не увели бы. Она чувствовала злобу и продолжала бить свою невестку, вкладывая в удары все больше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тебя, звезда невезения, они забрали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я, я действительно не хотела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ругань и хриплый плач смешались вместе, заставив управляющего Чжоу, который все это время думал о делах, постепенно нахмурить брови. В конце концов он не мог больше терпеть и громко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рев, тетя Чжоу остановила движение своей руки, посмотрела на стоящего рядом мужчину и, как будто вдруг осознав, сразу же бросилась к нему, ухватилась за рукав и закричала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Цин сейчас в руках чиновников, ты обязательно должен найти способ спасти его! Чжоу Цин может быть не самым умным человеком, но он единственный и последний наследник нашего дома Чжоу, у него не должно быть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пронзительных криков лицо управляющего Чжоу хмурилось все сильнее. Когда его терпение наконец иссякло, он сбросил руку тети Чжоу, которая висела на нем, и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пойду в ямен и выясню, что произошло. Ты оставайся дома и не навлекай на себя ненужных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Чжоу была напугана его действиями. Энергия, которая была в ней минуту назад, также улетучилась. Она осторожно посмотрела на управляющего Чжоу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управляющий Чжоу поспешно вышел. С самого начала и до конца он даже не взглянул на избитую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смотрел на толпу людей, стоящих перед воротами ямена, и на его лице постепенно появилось тревожное выражение, а в голове возникало бесчисленное количество мыслей, которые он затем поочередно отвергал.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невозможно», - думал Чжоу Цин. Он считал, что он и его дядя на этот раз хорошо спланировали свои действия, и их никак нельзя было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Цин размышлял, сидящий в зале окружной судья громко постучал молотком. Затем он посмотрел на испуганного человека и холодным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окружной судья смотрит на него, Чжоу Цин не мог придумать ничего другого и дрожащим голосом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Чжоу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Цин, - величественный голос окружного судьи прозвучал в не очень просторном зале, - Знаешь ли ты, для чего этот чиновник попросил тебя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в панике покачал головой. Окружной судья холодно фыркнул. Указывая на людей Чэнь Сина, стоящих рядом с ним, тон его голоса повысился еще на несколько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узнаешь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посмотрел на Чэнь Сина, который гневно смотрел на него, и на Гу Лана, который смотрел на него спокойно, и не знал, что ему делать. Он тут же затряс головой, как погремушкой: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знаю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какое наказание ждет тех, кто лжет перед правительственным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Чжоу Цина, который начал дрожать от слов судьи, а также подумал о его ложных обвинениях в свой адрес. Он проигнорировал тот факт, что сейчас не его очередь говорить, и ткнув пальцем в Чжоу Цина,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лжет. В прошлый раз он дрался в нашем ресторане, а теперь он говорит, что не знает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Брехня! – от слов Чэнь Сина Чжоу Цин начал беспокоиться еще больше. Его сердце колотилось, глаза бегали, и он не осмеливался смотреть на гера, но все еще настаивал на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Лгу я или нет, просто спросите других людей, присутствовавших в тот день, и вы все узнаете, - сказал Чэнь Син. Он не стал сдерживаться и обвинил мужчину, - Теперь, когда я собираюсь пригласить этих людей, сможешь ли ты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Это не так! Перестань клеветать на меня! - с тех пор, как Чжоу Цин пришел в этот зал, его настроение только ухудшалось, и он стал еще более беспринципным, - Ты, гер, еще хочешь сохранить свою репутацию? Не пытайся свалить все свои ошибки на меня. Я не признаю эти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упрямство, огонь, который Чэнь Син подавлял в своем сердце, мгновенно разгорелся с новой силой. Он посмотрел на Чжоу Цина и хотел сказать что-то еще, хотел спросить его, зачем он их подставляет, и тут он почувствовал, что кто-то тянет его за руку. Он повернул голову и огляделся, но увидел, что Гу Лан смотрит на него, а затем жестом приказывает ему посмотреть на окружного судью.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проследил за его взглядом, и увидел, что окружной судья смотрит на него хмуро, словно вот-вот взорвется. Внезапно он понял, что перешел черту, и молча сжался за спиной Гу Лана, пытаясь уменьшить ощущение своего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Окружной судья сначала думал, что Чэнь Син слишком много говорит и даже переступает некоторые границы, но теперь, глядя на его движения и стоящего рядом с ним Гу Лана, он вспомнил свои предположения о его статусе и временно подавил свою неприязнь к Чэнь Сину. Теперь он обратил свое внимание на дрожащего мужчину, который стоял перед ним на коленях, и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ты говоришь, что не знаешь этого гера, этот чиновник не будет усложнять тебе жизнь. Есть еще несколько человек, которые хотят с тобой встретиться. Ты должен внимательно присмотреться, не узнаешь ли ты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Цина забилось быстрее, он был напуган, но вынужден был утвердительно кивнуть, стараясь сохранять спокойствие: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посмотрю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Окружной судья бросил на него холодный взгляд, затем поднял подбородок в сторону сидевших рядом с ним чиновников, и сразу после этого в зал привели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грязная и растерянная, будто каталась в грязи. Казалось, она что-то почувствовала и резко посмотрела на Чжоу Цина, стоявшего на коленях, а затем, как сумасшедшая, резко оттолкнула одного из охранников и бросилась в сторону Чжоу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был застигнут врасплох и подсознательно хотел спрятаться, но то ли он был слишком медленным, то ли женщина слишком сильной, но он не только не сумел увернуться от ее нападения, но и получил царапины на щеке, когда она попыталась схватить его. Женщина вцепилась в Чжоу Цина и, не обращая внимания на кровь на его лице, взволнованно обернулась к окружному судье, восседающему на высоком судейском стуле: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это он, именно он. Он заставил меня сделать все это, я была просто глупой, поэтому попала в неприятности и предъявила ложное обвинение в  отравлении. Я прошу вас, Ваше Превосходительство, пощадите меня, ведь я указала на главного виновника. Позвольте мне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все еще боялся этой сумасшедшей женщины, которая взялась неизвестно откуда, но когда он услышал ее слова, он повернулся к ней и, с трудом различив, кто она такая, резко оттолкнул ее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говорит неправду. Я признаю, что я дурачился с ней, поэтому ее ненависть ко мне понятна, но я действительно не делал то, что она говорит. Вы не можете слушать слова этой отравительницы! Я действительно ничего такого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Чжоу Цина, женщина внезапно забеспокоилась. Все это время она была заключена в тюрьме, ожидая его привода. Когда она увидела других заключенных женщин, она запаниковала и абсолютно не хотела разделить их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громкими криками бросилась на Чжоу Цина, кусая и царапая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это! Ты заставил меня сделать это! Почему ты не признаешь это?! Почему ты не признаешь?!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ее пронзительного голоса у всех присутствующих в зале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не ожидал, что эта женщина окажется настолько сумасшедшей, и упал на спину. От этой неосторожности он получил еще несколько кровавых царапин. Но когда он среагировал и попытался ударить ее в ответ, чиновник, охранявший женщину, случайно оттащил ее в сторону, и кулак, которым он взмахнул, внезапно ударил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Вдова Сюй, как ты можешь быть такой безрассудной в зале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окровавленным лицом поднял глаза в сторону женщины, и услышал, как чиновник сурово обвинил ее. Это заставило Чжоу Цина, у которого только что возникли сомнения в том, что чиновники намеренно ждали, пока он будет сопротивляться, прежде чем оттащить ее назад, внезапно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Цин, ты все еще не признаешь то, что она сказала? - спросил окружной судья, глядя на Чжоу Цинa. Выражение его лица было особенно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посмотрел на женщину, которая все еще пыталась кинуться на него, вопя и крича «это ты, это ты», стиснул зубы и настаивал: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то, что она сказала, определенно неправда, прошу вас тщательно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он откровенно лжет, Чэнь Син не мог сдержать желание наброситься на него и разоблачить перед всеми. Но когда он начал нервничать, он почувствовал теплое прикосновение на своей руке - Гу Лан легонько погладил его, а его глаза были полны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Окружной судья посмотрел в сторону Чжоу Цина и тихо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ты отдавал ей приказ, то посмотри на следующего свидетеля. Узнаешь ты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договорил, в зал доставили еще одного мужчину. При виде этого человека глаза Чжоу Цина сразу расширились, словно он не мог поверить своим глазам, почему этот человек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который был очень злым с момента прибытия Чжоу Цина, очень обрадовался, увидев выражение его лица, и ждал продолжения его хитрых оправданий.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