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часто общался с ребёнком и рассказывал ему о внешнем мире. Ребёнок рассказал о том, что занял первое место в классе, и о брате и сестре, которые присматривали за ним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Мин и сестра Чжу Ся поступили в хороший университет, поженились и каждый год присылали много игрушек и одежды. Ребёнок сказал, что хочет быть как брат Мин и сестра Ся. Он поступил бы в хороший университет и заработал бы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летом, когда он должен был сдавать вступительные экзамены в университет, Ли Чжао внезапно сказал, что не хочет ходить в университет. Он хотел заработать деньги,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был очень зол и бросился к Ли Чжао, чтобы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у сестры Ся очень серьёзная болезнь, – ребёнок не мог поднять голову после того, как его отругал Чжан Сяо Юань. Он сидел в своём кресле и выглядел жалким. – Доктор сказал, что сестра Ся слишком устала. Чтобы поддержать нас в доме социального обеспечения, брат Мин и сестра Ся жили скромно. У них нет ни дома, ни детей. У них даже не было возможности наслаждаться жизнью. Я хочу, чтобы она жила. Брат Сяо Юань, помоги мне, – его юное лицо было полно решимости, и он был похож на упрямого телёнка. Он определил своё направление и никогда не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дал обещание. С тех пор он не спрашивал о результатах вступительных экзаменов Ли Чжао в университет, и Ли Чжао больше не упоминал университет. Ли Чжао подписал контракт с кино– и телекомпанией на десять лет. Его превосходная внешность означала, что он бегал по разным небольшим командам, играя небольшие роль. Он также выступал в качестве дублёра, экономя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Чжан Сяо Юань, что ты делаешь? – Ли Чжао увидел, что Чжан Сяо Юань ошеломлённо смотрит на него, и весело сказал. – Пригласить тебя на горячий острый суп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проходил мимо Ли Чжао и услышал это предложение. Он поднял глаза и посмотрел на Ли Чжао. В этом мире действительно был такой бедный человек. Кто бы попросил своего агента и помощника есть нездоровую острую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мог бы ты добавить ещё две говяжьих фрикадельки? – быстро спросил Чжан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 в своём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"Изначально беден не актёр. Агент тоже плохой".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откинулся на спинку стула. Он лег и нажал на популярное видео на Weibo. Молодой человек на этом видео выглядел чем-то знакомым? Он выпрямился и посмотрел в сторону Ли Чжао. Затем он заблокировал экран своего телефона,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Сун? – Ассистент подумал, что Сун Юй что-то увидела в Интернете, и поспешно сказал: – Вы не должны принимать слова пользователей Сети близко к сердцу. Через несколько дней никто даже не вспомнит о том, что они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ничего не сказал, когда коснулся телефона, боясь, что Ли Чжао всё ещё действительно может стать таким популярным, как это было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появились новые комментарии, в которых говорилось, что видео было снято намеренно, и некоторые люди использовали это, чтобы стать популярными. Многие люди согласились. Через несколько дней пользователи Сети забыли об этом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с Чжан Сяо Юанем в команде большую часть месяца, до заключительного пира команды. Сун Юй знал, что эта драма будет горячей, и для того, чтобы члены команды позже говорили о нём хорошие вещи, он использовал свои собственные деньги, чтобы пригласить команду поужинать в роскошном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хотел упускать такую возможность вкусно поесть. Чтобы больше есть вечером, он съел только две миски каши в полдень. Затем он надел свой лучший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главные хозяева вечера пили и неуверенно раскачивались из стороны в сторону. Даже главная героиня, которая обычно игнорировала людей, немного выпила. Ли Чжао покачал кружащейся головой и увидел, что на его рукаве осталось немного жира. Он встал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лучший комплект одежды, и ему придётся надеть его позже. Ли Чжао должен хорошо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изысканной кухни в роскошном отеле был другим. Официанты были одеты в рубашку и жилет, и Ли Чжао даже подумал, что одежда, которую носили официанты, была дороже, чем его собственная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жидкое мыло в раковине, чтобы смыть масло с рукава. Затем Ли Чжао услышал тяжёлый звук удара. Он вытащил кусок бумажного полотенца, вытер нижнюю часть рукава и пошёл к двери,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 лежал на земле, касаясь спины и стонал. Он выглядел так, как будто тяжело упал. В нескольких шагах от мужчины средних лет у стены стоял мужчина в белой рубашке и жилете. Этот человек заметил пристальный взгляд Ли Чжао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мужчины была ошеломляющей, но он был бледен, а его губы были нездорового розового цвета. Он выглядел так, как будто получил огромный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ожидал, что человек с такой привлекательной внешностью, темпераментом и благородным видом на самом деле был персоналом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мгновенно понял, что происходит. Он услышал шаги, доносящиеся из-за угла, посмотрел на опущенные веки мужчины и потянулся, чтобы оттащить его за собой. Мужчина, казалось, не отреагировал, и его потянули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бойся, предоставь это мне, – Ли Чжао обернулся и похлопал мужчину по руке, улыбаясь ему. – Я профессионал, когда дело доходит до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три секунды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или трое сильных мужчин в костюмах выбежали из-за угла. Они посмотрели на человека, лежащего на полу, прежде чем посмотреть в сторону Ли Чжао 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джентльмен с вами? – лицо Ли Чжао было полно беспокойства. – Только что этот официант проводил меня в туалет, когда мы увидели, как этот джентльмен внезапно упал на пол. Мы собирались помочь ему подняться, когда вы подоспели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самым восторженным, самым добрым и невинным свидетелем в мире в этот момент? Это был Ли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мужчины непонимающе смотрели на Ли Чжао. Ли Чжао сделал шаг вперёд, позволяя этим сильным мужчинам сосредоточиться на своём собственном теле, прежде чем показать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Вино хорошее, но из-за этого легко не рассчитать меру. Должно быть невероятно больно падать вот так, верно??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мужчин в костюмах… стали более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