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лапша и гарниры были поданы, босс положил на стол два завёрнутых в пластик лунных пряника.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Попробуйте наши лунные пряники. Я желаю вам, двум красивым молодым людям, счастливого Фестиваля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Лунные пряники были размером всего с два больших пальца и даже в супермаркете сейчас продавались массово. Но только теперь, увидев их перед собой, Ли Чжао понял, что сегодня был Фестиваль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свой пряник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Лунный пряник с пятью орехами?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лунный пирог перед мужчиной и увидел слова "яичный желток" на упаковке. Возможно, он не очень разборчивый едок, но он должен был признать, что лунный пирог с начинкой из яичного желтка был лучше, чем начинка из пяти орехов.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съел лунный пирог, Ли Чжао склонил голову, чтобы съесть лапшу. Его стиль питания не был уродливым, и он ел с аппетитом. Как будто этот говяжий суп с лапшой и несколькими кусочками овощей был самой вкусной вещью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долго смотрел на него, прежде чем взять дымящуюся лапшу своими палочками для еды. Лапша была недостаточно хорошо проваренной и плохо жевалась, а листья недостаточно крепкими. Ломтики говядины были не самой нежной частью коровы, а плохое качество уксуса придавало ей слабый кисловатый привкус. Мужчина съел только немного своими палочками для еды и не хотел продолжать. Затем он увидел, что Ли Чжао серьёзно ест лапшу, и на мгновение заколебался, прежде чем взять ещё несколько кусочков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Меня зовут… Янь Тин, – мужчина изящно положил свои палочки для еды на тарелку. – А как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Я? – Ли Чжао выпил суп с лапшой чисто, и его щеки покраснели. –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Чжао, как утро (1)? – мужчина протянул палец и нарисовал символ на столе.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Чжао, как ясный или светлый, – Ли Чжао повторил за этим человеком и вывел на столе пальцем своё имя. – Мой учитель языка в начальной школе сказал, что моё имя особенно хорошо. Это означает свет во тьме, представляющий надежду (2).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пьяных глазах Ли Чжао вспыхнул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"Надежда?"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Янь Тина слегка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имя действительно очень хорошее, – он хотел сказать больше, но у Ли Чжао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 ресторанчике лапши напротив отеля, – Ли Чжао услышал тревожный вопрос Чжан Сяо Юаня и быстро объяснил. – Не волнуйся, я не слишком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Пьяные люди любят говорить, что они не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молча слушал эту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человек, действительно, как он мог доказать, что он не был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 мной приедет мой друг, – Ли Чжао достал свой мобильный телефон, чтобы расплатиться, попросил у босса листок бумаги и записал свой номер телефона, прежде чем передать его Янь Тину. – Если отель всё ещё захочет найти тебя, чтобы создать неприятности, я буду свидетелем твоей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посмотрел на эту криво порванную и слегка асимметричную бумагу и потянулся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Пока, пока, – Ли Чжао решил идти по прямой, чтобы доказать, что он не пьян. Прежде чем он смог сделать два шага, он врезался в обеденный стол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 порядке, – Ли Чжао оглянулся на Янь Тина. – До свидания, я желаю тебе счастливого Фестиваля Середины Осени и благословений для всей твоей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решительно встал и проводил Ли Чжао на улицу, и через некоторое время он увидел, что кто-то идёт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Чжао А, ты пошёл перекусить, – Чжан Сяо Юань подбежал, чтобы поддержать Ли Чжао и прошептал: – Эти собачьи ублюдки на самом деле не люди. Они знают, что ты плохой пьяница, и специально напоили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видели, что Сун Юю не нравился Ли Чжао, поэтому намеренно были жёсткими с молодым человеком перед лицом Сун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Собаки, конечно, не люди, – Ли Чжао рассмеялся. – Брат Сяо Юань, ты действительно плохо ругаешься.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можешь выругаться лучше,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был хорошим учеником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меня всестороннее развитие моей морали, интеллектуальной, физической формы и эстетического чувства. Я никогда не ругаюсь.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когда фигура Ли Чжао больше не была видна, перед Янь Тином остановилась чёрная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всё улажено. Вы сейчас собираетесь отправиться домой, чтобы отдохнуть? – человек в костюме быстро вышел из машины и наклонился, чтобы открыть дверь для Янь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сел в машину только для того, чтобы вспомнить, что он всё ещё держит в руке записку, которую дал ему Ли Чжао, и нераспечатанный лунный пирог. Он отбросил лунный пирог в сторону и достал изящные ножницы для ногтей. Осторожно обрезав неправильные углы бумаги, пока она не стала симметричной, он посмотрел на имя и номер мобильного телефона на записке и прошептал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Ли Чжао...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спустя погода постепенно вступила в зимнюю пору. Первая сетевая драма Ли Чжао "Сладкая любовь властной женщины-президента" была запущена на интернет-платформе Green Pepper Video. Кроме спонтанной публичности основных членов съёмочной группы, рекламы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это будет транслироваться онлайн, как и многие недорогие сетевые драмы. Никто не обратил бы на это внимания, не говоря уже о том, чтобы обсуждать это. Даже главная героиня не приняла драму близко к сердцу. Например, если бы её агент не напомнил ей, то звезда дорамы даже забыла бы опубликовать сообщение на своём Weibo в день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они не ожидали, так это того, что клип из кадров дорамы внезапно станет вирусным в Интернете. Название клипа было: "Перед лицом такого красавчика, кто не хочет быть властной женщиной-президентом?".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Янь Тин использует иероглиф "朝", который означает утро и произносится так же, как и имя Ли Чжао, но пишется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"黎昭" – имя Ли Чжао. "黎" – Ли в его имени можно перевести как чёрный или тёмный. В то же время "昭" Чжао в его имени переводится как ясный и светлый.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