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зоне отдыха Яо Ша Ша усмехнулась. Запомнить эти слова заранее, должно быть, нелегко? Она была в зоне отдыха, которую не могли заметить зрители, поэтому не стеснялась показывать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тайно закатил глаза и отодвинул свой стул немного дальше от Яо Ша Ша. Он боялся, что глупость заразит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кажется, очень хорошо в этом разбирается. Тебя учили этому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я был ребёнком, обо мне заботился дедушка, который был преподавателем музыки в консерватории на пенсии. Он учил нас играть, когда приходил в нашу школу. К сожалению, я был ребёнком и всегда думал о том, чтобы побегать, поэтому я не выучил много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 им, что у людей, которым действительно нравятся музыкальные инструменты, будет свой любимый. Ли Чжао редко проводил время в игре на пайсяо, поэтому ему было стыдно говорить, что он "выучил"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горько-бамбукового пайсяо был более чистый звук, чем у других материалов, но Ли Чжао не играл ни одной известной песни. Он только выдул местную народную мелодию. Звуковые эффекты этой прямой трансляции не были сравнимы с профессиональными музыкальными залами, но живая аудитория всё ещё испытывала чувство ностальгии от неизвестной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раздались бурные аплодисменты, особенно со стороны фанатов. Они смотрели на Ли Чжао, как родители смотрят на ребёнка, который получил полные баллы за тест. Были все виды гордости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ребёнок действительно был идеальным мальчиком, как с талантом, так и с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талантов и игровая часть закончились. Наконец, пришло время для вопросов в чате. Поскольку героиня и исполнитель второй главной роли "Властной женщины-президента" оба были богатыми людьми в драме, ведущий рассказал гостям об их богатых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услышал это и, поскольку другие гости не обращали внимания, он поспешно достал свой телефон, чтобы отправить сообщение Янь Тину. Большинство его друзей были такими же бедными, как и он. Единственным, у кого были деньги, был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рассказы других гостей о местных тиранах с круизами, деревнями или вертолётами, Яо Ша Ша внезапно спросила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ты играл со своим мобильным телефоном, пока мы просто болтали. Почему бы тебе не поделиться с нами богатым человеком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 Ша не хотел упускать ни малейшего шанса унизить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агент увидел в зале зрителей и смотрел на эту сцену с зелёным лицом. Перед тем, как прийти на Xiangguo, он сказал Яо Ша Ша не создавать проблем Ли Чжао. В результате она не прислушалась к его словам. Конечно же, это была экстравагантная надежда контролировать человека, который хотел быть популярным,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я отправлял сообщение своему богатому другу о его активах, – Ли Чжао улыбнулся, как будто он не знал, что Яо Ша Ша намеренно искал неприятностей. – Мой хороший друг – человек, чей дом был снесен, и его переселили.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Переселённое домашнее хозяйство? – Яо Ша Ша не могла не усмехнуться. Деревенщина всегда оставалась деревенщиной. Даже человека с переселённым домом можно назвать богатым. – Есть много переселённых семей, но не все из них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права. Однако, для меня, бедного, он богатый человек, – затем Ли Чжао прочитал ответ на своё сообщение, и его настроение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Яо Ша Ша была ещё более пренебрежительной.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он ответил на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сказал, что у него слишком много домов и он не может четко вспомнить. Там, вероятно, один или два дома и десятки магазинов... – Ли Чжао тайно подсчитал значение в своём сердце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 Яо Ша Ша хотела сказать "всего несколько домов", но не смогла вымолвить ни слова. Если бы у неё было так много домов, зачем бы ей было влезать в круг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у твоего друга есть недостаток в друзьях? – ведущий обнял Ли Чжао за руку. – Я могу очень хорошо говорить и легко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Недостатка нет, – Ли Чжао посмотрел на ведущего, защищаясь. – Достаточно того, что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человека могут веселиться, но трое могут играть в карты, – ведущий всё ещё не отпускал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маджонг могут играть четыре человека, – другой ведущий подошёл и схватил Ли Чжао за другую руку. – Чем больше людей, тем веселее. Я бы хотел предложить твоему другу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Яо Ша Ша покраснели от зависти, когда она смотрела на Ли Чжао, окруженного двумя ведущими. Она собиралась снова открыть рот, когда микрофон Сун Юй случайно задел тыльную сторону её ладони. Она знала, что Сун Юй сделал это намеренно, но она могла только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главных актёров-мужчин из этой команды были проблемы с мозгом. У них не было джентльменского поведения, и они сражались против неё повсюду. Что это были за люди?! Больше всего её смутила не живая запись шоу. Два дня спустя программа опубликовала несколько интересных моментов на своём официальном сайте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неё вошла сцена, где она рассказывает о своём богатом друге. Подруга, которую она упомянула, переслала сообщение, сказав, что они только немного общались с госпожой Яо. Это заставило бесчисленное количество людей в Интернете насмехаться и высмеивать её. Женщина позвонила своей подруге и обнаружила, что её номер телефона был затемнён.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утверждала, что была подругой богатого тирана, и в результате богатый тиран её совсем не знал. Это была сцена, когда Яо Ша Ша трагически не смогла удержать бедро. Хуже всего было то, что национальная аудитория знала, что она не смогла удержать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означал, что программа загорелась до выхода эпизода в эфир. Многие люди, которые даже не смотрели "Властную женщину-президента", начали с нетерпением ждать этой программы. Поедание дынь всегда было самым большим хобби скучающих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транслировалась программа, господин Янь Тин, богатый переехавший дом с двумя зданиями и десятками магазинов, сидел в популярном ночном ресторанчике барбекю, проводя свою первую дружескую встречу с агентом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дверью, мужчины и женщины, пьющие в ресторане, горящий огонь, который время от времени вырывается из сковороды, переплетаясь с живой симфонией ночного рынка, ревели в ухе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в который он никогда не 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попросил босса сделать его менее острым и с меньшим количеством перца, – Ян Тину был вручён шампур с ароматными креветками на гриле. – Его ингредиенты очень свежие, и ты можешь есть его спокойно.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одетый в чёрную футболку и кепку, смотрел на него с улыбкой. Узор на его кепке был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мир, казалось,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