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потянулся к травяному чайнику и не присоединился к тосту. Его глаза были прикованы к экрану телевизора. Молодой человек в белой рубашке счастливо улыбнулся в камеру. Он был как маленькое солнце, которое бессмысленно излучало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Ослепительно, слишком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Сян была преданной поклонницей этой программы. Каждую субботу она сидела на диване и ела закуски во время просмотра шоу. Это был её основной способ расслабиться каждую неделю. Она с нетерпением ждала гостей, только для того, чтобы команда программы внезапно изменила это. Она была разочарована, но всё же включила телевизор и небрежно осмотрела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 невнимание исчезло, когда Сян Сян увидела лицо одного из гостей. Она долго смотрела в телевизор, пока не началась реклама. Затем девушка взволнованно вытащила свой телефон и открыла чат-группу, чтобы поделиться этим красивым парнем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Сян: Сёстры, приходите посмотреть на красивого мужчину. Когда вы включите Xiangguo TV, вас ждёт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Бин: Разве ты не говорил, что группа, которая тебе понравилась, отменила запись? Несколько дней назад ты всё ещё жаловались, что этот эпизод не будет интересным. Почему ты так взволнована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Сян: Сущность человеческих существ действительно ароматна. Сёстры, я сказала вам эти слова. Как только он станет по-настоящему ароматным позже, не вините меня за то, что я не сообщила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на это сообщение у Сян Сян не было времени позаботиться о своих подругах. Она воспользовалась рекламным временем, чтобы отправить сообщение в Weibo о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Сян: Прошу прохожих любезно сказать мне, кто этот красивый парень в белой рубашке в сегодняшнем выпуске "Существует человек с такой же профессией, как у вас". От чьей улыбки моё сердце онемело? Преклоняю колени перед моими сёстрами-подругами!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Сян была активным поклонником этой программы, и её пост быстро прокомментировали.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на булочке с бобовой пастой: Сестра, это моя новая коллекция. Он новичок с небольшим количеством работ. Его зовут Ли Чжао, и он недавно сыграл в драме, показанной на Green Pepper Video. Ты можешь поискать его, если тебе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Сян поблагодарила сердечного пользователя Сети. Она увидела, что это конец рекламного времени, и поспешно положила трубку. Девушка пристально смотрела на телевизор, не желая пропустить ни одной сцены с этим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чат-группа подруг время от времени отправляла ей сообщения, но, к сожалению, до появления красоты всё сестринство можно было превратить в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с лёгкостью сделавший двадцать подтягиваний, был таким красивым. Ли Чжао, использующий песню на пайсяо приятную народную мелодию, был талантливым и темпераментным юношей. В более поздних частях другие гости упоминали своих богатых друзей, у которых были сумки известных брендов или частные самолёты. Как только настала очередь Ли Чжао, он упомянул о разрушенном и перемещённом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Вертолёты, роскошные виллы и круизные лайнеры были слишком далеки от широкой публики, но слово "переселение" смогло мобилизовать нервы каждого. В наши дни многие молодые люди не могли купить квартиру своими силами. Они мечтали о собственном доме, который полностью принадлежал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они услышали, что у друзей Ли Чжао на самом деле было два здания, они искренне позавидовали. Быть богатым было не так уж и важно. Важно было то, что они ценили друга Ли Чжао. Они не знали и не задавались вопросом, где взять такого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завистливая аудитория смотрела, Ли Чжао по телевизору всё ещё говорил о своём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Мой друг очень хороший. Он знает, что я слишком беден, чтобы позволить себе дом, и попросил меня переехать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ты переехал? – ведущий, казалось, был очень обеспокоен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Ли Чжао с улыбкой покачал головой. – Он такой хороший. Как я могу воспользоваться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 Сян была очень тронута. Чем ценнее дружба, тем неохотнее человек уничтожал его. Было видно, что Ли Чжао придавал большое значение этой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взяла свой телефон и открыла группу друзей в чате. Она обнаружила, что все её сёстры были увлечены, говоря о том, какой их Чжао Чжао был действительно тёплым. Затем она закрыла чат-группу с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волновалась. Эта группа собак действительно не пропустила бы симпатичного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ресторанчике барбекю Чжан Сяо Юань уставился на это содержимое глазами, полными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 Чжао, у тебя действительно есть друг с двумя зданиями? – он знал друзей Ли Чжао, и они были бедны. Никто из них не был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Именно так, – Ли Чжао положил руку на плечо Янь Тина и гордо поднял подбородок. –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Юань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Янь, у вас действительно два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Янь Тин кивнул, он больше не был человеком в глазах Чжан Сяо Юаня. Вместо этого он был золотым сокровищем, которое соблазнительно 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сыт, – Ли Чжао потёр живот и снял кепку. – Пойдёмте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Чжан Сяо Юаня всё ещё не вернулись. Он последовал за Ли Чжао и Янь Тином и подождал, пока чёрная машина не припарковалась перед ними, прежде чем вспомнил, что ему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 Чжао, сегодня вечером я возвращаюсь в родительский дом. Я не смогу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кивнул Ли Чжао. – Будь осторожен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отвезу тебя, – ночью щёки Янь Тина казались особенно бледными, что придавало ему чрезвычайно отчуждённый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Юань был ошеломлён, прежде чем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дом моих родителей недалеко, – затем он сел на свой маленький электрический скутер и уехал со скоростью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отвёз машину обратно в пункт проката. Он только что поднялся по лестнице, когда тёмная тень у двери побежала к нему. Он подсознательно вытянул ноги и пнул человека. Тёмная тень врезалась в стену и издала жалобный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двигайся, или я вызову полицию, – Ли Чжао с опаской посмотрел на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У-учитель Ли Чжао, я Цао Цзя, помощник президента Strawberry Entertainment, – помощник ждал у двери арендованного дома Ли Чжао большую часть времени. Было нелегко ждать кого-то, только для того, чтобы его пнули, прежде чем он смог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 Чжао не был актёром-идолом? Как он мог бить людей, как в драме о боевых искусствах? Помощник погладил болезненное место, куда его ударили, и посмотрел на свет в коридоре, который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ранее связывался с Вашим агентом, но, возможно, в разговоре было недопонимание. Таким образом, господин Сунь договорился, чтобы я приехал, чтобы обсудить с Вами все вопросы детально при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удивлённо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мошенники не обманывали онлайн? Они также делали это оффлайн?"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думаешь, этому ребёнку три года, и его так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