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можно назвать суеверием? Существует научная теория о таинственном магнитном поле между людьми. Как только люди с одинаковым магнитным полем встретятся, их магнитное поле резко изменится и повлияет на окружающих их людей. Люди, которые ненавидят человека, постепенно полюбят его, в то время как люди, которые ценят его, станут более благодарными, – Ли Чжао торжественно передал псевдонауку Янь Тину. – Ты не думаешь, что мне повезло с тех пор, как я встретил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Правда? – Янь Тин открыл дверь и спустил свои длинные ноги. Он глазами показал телохранителю, чтобы тот не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– Ли Чжао зевнул. – Новая компания организовала для меня эпизодическую роль в одной картине. Мне нужно уехать на несколько дней, и я привезу тебе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долго тебя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Сцен не так много, так что это должно занять около недели, – Ли Чжао небрежно просмотрел сценарий, который дал ему Цао Цзя. – Я уеду завтра и приглашу тебя на ужин,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Янь Тин пересёк сад роскошной виллы и прошёл мимо фонтана. В фонтане послышался звук падающей воды, и вода заискрилась, отражая осколки холодной луны. – Обращай внимание на свою безопасность, когда выходишь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главное здание бесшумно открылась. Управляющий и слуги склонили головы. Они были тихими и совершенными, как будто являлись украшением этого роскошного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Добро пожаловать...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слегка поднял руку, и управляющий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ли кто-то ещё на твоей стороне? – Ли Чжао, казалось, слышал голос другого человека в динамике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просто человек, помогающий мне по хозяйству, – внутри было тепло. Янь Тин стоял у двери и не переступал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болтовню ребёнка почти двадцать минут, пока другая сторона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Хорошего сна, мы поговорим в следующий раз, – затем Ли Чжао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вошёл в дверь и мог слышать эхо каждого своего шага, пока неторопливо двигался по холлу. Управляющий помог ему снять толстое пальто и снова молча удалился. В доме, наконец, воцарилась настоящая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беседы с Янь Тином Ли Чжао хорошо выспался. На следующее утро он сел на самолёт, чтобы отправиться в другое место. Это был первый раз, когда он летел первым классом, и настроение молодого человека было немного взволнованным. Он тайно достал свой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Ли, – помощник, которого организовала Strawberry Entertainment, сидел рядом с ним. Он увидел, как Ли Чжао играет со своим телефоном, и осторожно спросил: – Перед выходом компания отправила мне информацию о команде. Вам нужно, чтобы я представил подробный отчёт?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 Чжао уставился на него большими глазами, и внезапно занервничал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Я… Е-если Вам это неудобно, может, поговорим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лично организован помощником президента Суня, Цао Цзя. Помощник Цао специально сказал ему, что он должен хорошо заботиться о Ли Чжао и не мог позволить, чтобы с ним поступили несправедливо. Если случилось что-то плохое, необходимо было сообщить об этом Цао Цзя напрямую, чтобы он мог с этим разобраться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ассистент видел, как помощник президента так серьёзно относится к артисту, поэтому он не мог не нервничать. В круге были тысячи странных артистов, которым было трудно служить. Он боялся, что Ли Чжао будет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посмотрел на помощника, который уже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остальное удобно, но... – Ли Чжао на мгновение остановился. – Я не думаю, что быть названным Учителем Ли – это очень хорошо. Можем ли мы изменить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моложе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Чжао… Чжао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это хорошее имя, – Ли Чжао кивнул. – Пойдём, Да Кэ, теперь мы можем обсудить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ошеломлённо моргнул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Да Кэ, он был Кэ Да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Имя Да Кэ, оно красивое, – хороший помощник должен вдумчиво относиться к работодателю. Имя было звучным, приятным на слух и легко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только он произнёс эти слова, актёр, чьё прошлое было неизвестно, но которого высоко ценили руководители компании, показал дружелюбную и невинную улыбку. Видя невинную улыбку другого человека, ассистент не мог не волноваться. Этот ребёнок выглядел слишком простодушным. Этот тип личности легко переносил потери в круге. Ему приходилось много работать, иначе как он мог сохранить высокую зарплату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самолёт взлетел, Ли Чжао переключил свой телефон в режим полёта. Он не знал, что после трансляции шоу выяснилось, что Яо Ша Ша не только синхронно пела во время шоу талантов, но и закатывала глаза в зоне отдыха, когда Ли Чжао играл на пайсяо.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выступлений гостей камера время от времени поворачивалась к остальным гостям. Было неизвестно, сделала ли программа это случайно или они намеренно хотели создать горячую тему, но сцена, где Яо Ша Ша закатила глаза, была оставлена в итоговом варианте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обнаружили, что, когда Чжао Чжао болтал о своём друге, Яо Ша Ша явно смотрела на Чжао Чжао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Женщина, которая не смогла удержать бедро, смотрит на Чжао Чжао сверху вниз. Кто не хочет знать о владельце двух зданий в сносимой части города? На какой зелёный лук Яо Шаша может смотреть с таким невыразимым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Человек, который утверждал, что знает местного тирана, Яо Ша Ша имеет несколько связей и, естественно, отличается от нашего бедного 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поклонники оригинального шоу с участием главных героев женского и мужского пола пристально следили за телешоу, и они, естественно, увидели это и не могли принять подобное. Они побежали к случайному ролику со станции Xiangguo и обвинили их в преднамеренном провоцировании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Xiangguo зарыли свои головы в песок. Они получили более десяти тысяч комментариев, проклинающих их от поклонников популярных артистов, и никогда не выходили, чтобы объясниться. Они не сделали бы этого для поклонников горячей онлайн-драмы.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взорвался, и самой обеспокоенной была Яо Ша Ша. К сожалению, её агенту не удалось убедить персонал Xiangguo или связаться с агентом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Здесь на самом деле присутствует больше, чем просто перестановка местами частей имени. Ли Чжао обращается к ассистенту Да Кэ (大可), что может быть в равной степени как Большой Кэ, так и прозвище "Абсолютная Возможность". Имя же ассистента Кэ Да (柯达), что является названием известной марки (Кодак), а также можно перевести как "высокая ветка". При этом иероглифы имеют сходное звучание Да – 大 и 达; и Кэ – 可 и 柯.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