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Как это можно назвать суеверием? Существует научная теория о таинственном магнитном поле между людьми. Как только люди с одинаковым магнитным полем встретятся, их магнитное поле резко изменится и повлияет на окружающих их людей. Люди, которые ненавидят человека, постепенно полюбят его, в то время как люди, которые ценят его, станут более благодарными, – Ли Чжао торжественно передал псевдонауку Янь Тину. – Ты не думаешь, что мне повезло с тех пор, как я встретил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Правда? – Янь Тин открыл дверь и спустил свои длинные ноги. Он глазами показал телохранителю, чтобы тот не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Конечно, – Ли Чжао зевнул. – Новая компания организовала для меня эпизодическую роль в одной картине. Мне нужно уехать на несколько дней, и я привезу тебе сувенир.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Как долго тебя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Сцен не так много, так что это должно занять около недели, – Ли Чжао небрежно просмотрел сценарий, который дал ему Цао Цзя. – Я уеду завтра и приглашу тебя на ужин, когда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Хорошо, – Янь Тин пересёк сад роскошной виллы и прошёл мимо фонтана. В фонтане послышался звук падающей воды, и вода заискрилась, отражая осколки холодной луны. – Обращай внимание на свою безопасность, когда выходишь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главное здание бесшумно открылась. Управляющий и слуги склонили головы. Они были тихими и совершенными, как будто являлись украшением этого роскошного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Добро пожаловать...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слегка поднял руку, и управляющий замолчал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Есть ли кто-то ещё на твоей стороне? – Ли Чжао, казалось, слышал голос другого человека в динамике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просто человек, помогающий мне по хозяйству, – внутри было тепло. Янь Тин стоял у двери и не переступал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слушал болтовню ребёнка почти двадцать минут, пока другая сторона не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Хорошего сна, мы поговорим в следующий раз, – затем Ли Чжао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вошёл в дверь и мог слышать эхо каждого своего шага, пока неторопливо двигался по холлу. Управляющий помог ему снять толстое пальто и снова молча удалился. В доме, наконец, воцарилась настоящая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беседы с Янь Тином Ли Чжао хорошо выспался. На следующее утро он сел на самолёт, чтобы отправиться в другое место. Это был первый раз, когда он летел первым классом, и настроение молодого человека было немного взволнованным. Он тайно достал свой телефон и сделал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Учитель Ли, – помощник, которого организовала Strawberry Entertainment, сидел рядом с ним. Он увидел, как Ли Чжао играет со своим телефоном, и осторожно спросил: – Перед выходом компания отправила мне информацию о команде. Вам нужно, чтобы я представил подробный отчёт?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Ли Чжао уставился на него большими глазами, и внезапно занервничал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Я… Е-если Вам это неудобно, может, поговорим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лично организован помощником президента Суня, Цао Цзя. Помощник Цао специально сказал ему, что он должен хорошо заботиться о Ли Чжао и не мог позволить, чтобы с ним поступили несправедливо. Если случилось что-то плохое, необходимо было сообщить об этом Цао Цзя напрямую, чтобы он мог с этим разобраться в кратчайшие сроки.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ассистент видел, как помощник президента так серьёзно относится к артисту, поэтому он не мог не нервничать. В круге были тысячи странных артистов, которым было трудно служить. Он боялся, что Ли Чжао будет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посмотрел на помощника, который уже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Всё остальное удобно, но... – Ли Чжао на мгновение остановился. – Я не думаю, что быть названным Учителем Ли – это очень хорошо. Можем ли мы изменить обращение?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Старший брат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моложе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Чжао… Чжао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Хорошо, это хорошее имя, – Ли Чжао кивнул. – Пойдём, Да Кэ, теперь мы можем обсудить рабочие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ошеломлённо моргнул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Да Кэ, он был Кэ Да (1).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Имя Да Кэ, оно красивое, – хороший помощник должен вдумчиво относиться к работодателю. Имя было звучным, приятным на слух и легко запоминающимся.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как только он произнёс эти слова, актёр, чьё прошлое было неизвестно, но которого высоко ценили руководители компании, показал дружелюбную и невинную улыбку. Видя невинную улыбку другого человека, ассистент не мог не волноваться. Этот ребёнок выглядел слишком простодушным. Этот тип личности легко переносил потери в круге. Ему приходилось много работать, иначе как он мог сохранить высокую зарплату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самолёт взлетел, Ли Чжао переключил свой телефон в режим полёта. Он не знал, что после трансляции шоу выяснилось, что Яо Ша Ша не только синхронно пела во время шоу талантов, но и закатывала глаза в зоне отдыха, когда Ли Чжао играл на пайсяо.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выступлений гостей камера время от времени поворачивалась к остальным гостям. Было неизвестно, сделала ли программа это случайно или они намеренно хотели создать горячую тему, но сцена, где Яо Ша Ша закатила глаза, была оставлена в итоговом варианте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Вы обнаружили, что, когда Чжао Чжао болтал о своём друге, Яо Ша Ша явно смотрела на Чжао Чжао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Женщина, которая не смогла удержать бедро, смотрит на Чжао Чжао сверху вниз. Кто не хочет знать о владельце двух зданий в сносимой части города? На какой зелёный лук Яо Шаша может смотреть с таким невыразимым презрением?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Человек, который утверждал, что знает местного тирана, Яо Ша Ша имеет несколько связей и, естественно, отличается от нашего бедного Чжао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Первоначально, поклонники оригинального шоу с участием главных героев женского и мужского пола пристально следили за телешоу, и они, естественно, увидели это и не могли принять подобное. Они побежали к случайному ролику со станции Xiangguo и обвинили их в преднамеренном провоцировании конфликта.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Xiangguo зарыли свои головы в песок. Они получили более десяти тысяч комментариев, проклинающих их от поклонников популярных артистов, и никогда не выходили, чтобы объясниться. Они не сделали бы этого для поклонников горячей онлайн-драмы.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взорвался, и самой обеспокоенной была Яо Ша Ша. К сожалению, её агенту не удалось убедить персонал Xiangguo или связаться с агентом Ли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Здесь на самом деле присутствует больше, чем просто перестановка местами частей имени. Ли Чжао обращается к ассистенту Да Кэ (大可), что может быть в равной степени как Большой Кэ, так и прозвище "Абсолютная Возможность". Имя же ассистента Кэ Да (柯达), что является названием известной марки (Кодак), а также можно перевести как "высокая ветка". При этом иероглифы имеют сходное звучание Да – 大 и 达; и Кэ – 可 и 柯.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http://bllate.org/book/13621/1207793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