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Это офисное здание действительно впечатляет, – стоя под офисным зданием с мигающими огнями, Ли Чжао посмотрел на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это штаб-квартира всемирно известной компании. Говорят, что люди, которые могут здесь работать, все талантливые ученики известных школ. Даже старшая сестра, которая подметает пол, является скрытым мастером, – голос Да Кэ был полон зависти, когда он смотрел на сверкающую вывеску компании, глаза были полны нескрываемого восхищения. – Твой друг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Компания такая большая? – Ли Чжао жил в маленьком городке, а позже последовал за Чжан Сяо Юанем. Чтобы заработать деньги, он нанялся в большие команды в качестве дублёра. Он понятия не имел о больших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знаешь... – Да Кэ прошептал на ухо Ли Чжао. – Звёзды в кругу развлечений могут иметь неограниченное уважение, но перед этой компанией никто из них не посмеет валять дурака. Есть актриса по имени Сюй Син, которая только что получила награду за лучшую женскую роль. Услышав о боссе этой компании по фамилии Сюй, она распустила слухи, что является родственницей семьи Сюй, желая продать себя как богатую женщину. Боссу нашей компании пришлось подойти к двери господина этой компании, чтобы лично извиниться. Кто-то вроде нашего босса несколько раз встречал холодное плечо господина Сюя, прежде чем, наконец, встретиться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ужасно? – Ли Чжао был рад за Янь Тина, но теперь он почувствовал некоторое беспокойство. Насколько сложно было бы сотрудникам следовать за таким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беспокоиться о рабочей среде твоего друга. Только в штаб-квартире компании много сотрудников. Поведение их босса может показаться странным, но он очень добр к своим сотрудникам. Их преимущества хорошо известны в отрасли. Многие люди гордятся тем, что работают в компании, – Да Кэ указал на сотрудников, уходящих из компании. – Смотри, посмотри, как они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Ли Чжао посмотрел на белых воротничков, которые приходили и уходили в спешке. – Они кажутся действительно энергичными, – он достал свой телефон и отправил сообщение Янь Тину, сообщив тому, что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Сун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этажей лифта продолжало уменьшаться. Как только Янь Тин вышел из лифта, руководители, перешёптывающиеся в холле, одновременно успокоились. Весь зал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прошёл через тихий зал и вышел за дверь. Он увидел молодого человека, стоящего под уличными фонарями. Тело этого человека было завёрнуто в толстую одежду, кепка и шарф плотно закрывали всё его лицо, и только пара его глаз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оглянулся, Янь Тин увидел буйную жизненную силу и улыбающиеся глаза. Ли Чжао подпрыгнул на месте, размахивая рукой и выкрикивая имя Янь Тина. Он боялся, что доставит неприятности Янь Тину, и быстро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Янь Тина шевельнулся. Он не знал, как реагировать на такой энтузиазм. Янь Тин никогда не сталкивался с тем, чтобы кто-то приходил, чтобы забрать его с работы, независимо от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вышел в костюме без пальто? – Ли Чжао снял свой шарф и обернул его вокруг шеи Янь Тина, дотянувшись до его плеча. – Иди и иди к моей машине. Компания предоставила мне машину. В будущем мне будет гораздо удобнее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мог дождаться, чтобы разделить свою машину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сожалению, у меня нет водительских прав. Поэтому я вынужден беспокоить своего помощника или водителя, организованного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помощник Цинь выбежал наружу, держа в руках пальто. Он увидел Ли Чжао, его глаза скользнули по руке, которую Ли Чжао положил на плечо Янь Тина, прежде чем улыбнуться. –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 на голове у Ли Чжао была надета кепка, и он поднял её, чтобы показать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Цинь отметил действия Ли Чжао и передал пальто Янь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шли слишком быстро и забыли взять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коснулся шарфа на своей шее, готовый развязать его и вернуть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двигайся, – Ли Чжао посмотрел на бледное лицо Янь Тина и остановил его движения. – Мне жарко, и меня нелегко заморозить. Ты должен быстро надеть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ворчал, пока Янь Тин не надел пальто. Затем Ли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не можешь позаботиться о себе. К счастью, коллега помог тебе забрать пальто, – он повернулся к помощнику Циню с широкой улыбкой.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 что. Это то, что я должен сделать, – помощник Цинь увидел, как Ли Чжао, естественно, помог Янь Тину с его пальто, как хороший брат. Затем он повернулся, чтобы посмотреть на Янь Тина. – Тогда я сначала вернусь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так поздно. Давайте пойдём перекусить поздно вечером. Я угощаю, – Ли Чжао беспокоился, что отношение Янь Тина было слишком холодным и повлияло бы на отношения между коллегами, поэтому он поспешно открыл рот. – Больше людей будут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поднял глаза и посмотрел на помощника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но у меня всё ещё есть несколько незаконченных дел, – помощник Цинь пристально посмотрел на Ли Чжао, прежде чем внезапно сказать: – Ваше лицо выглядит несколько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 это потому, что у меня такой тип лица, – Ли Чжао глухо рассмеялся, прежде чем вынуть пакет с сувенирами и передать его помощнику Циню. – Поскольку у Вас нет времени, тогда давайте встретимся в следующий раз. Янь Тин, его личность может быть немного сдержанной, но он очень хороший. Пожалуйста, позаботьтесь о нём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Цинь посмотрел на пакет в руке Ли Чжао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