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Пожалуйста, будьте уверены, что трудоспособность господина Яна очень высока. Все мои коллеги в нашем отделе им очень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Ли Чжао внезапно стала более сияющей, как у отца, услышавшего, что его ребёнок получил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 Да Кэ подъехал к парковке и высунул голову из окна. – Быстро садись в машину. Я могу остановиться здесь только временно, иначе мои парковочные очки будут вычтены.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иду прямо сейчас, – Ли Чжао попрощался с помощником Цинем и втащил Янь Тина в машину. Затем Янь Тин увидел большую коробку, полную сувениров.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хотел подарить твоим коллегам сумку с сувенирами, – Ли Чжао положил пакет, который держал в руке, на землю и с некоторым смущением почесал голову. – Тем не менее ваша компания такая хорошая, а сотрудники – талантливые ученики прославленных школ. Отправка этих вещей не поможет тебе с ними поладить и только заставит твоих коллег смотреть на тебя свысока. Я не могу отдать это твоему коллеге, чтобы он отнёс их в офис.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воображении Ли Чжао высокопоставленные белые воротнички использовали различные фирменные предметы и ели деликатесы. Вещи, которые он купил, были слишком простыми. Янь Тин наклонился, поднял сумку с сувенирами и положил их к своим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отдам это им завтра. Им это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на работе всего несколько дней и не можешь позволить другим коллегам смотреть на тебя свысока. Интриги внутри офиса настолько ужасны, что я боюсь, что ты проиграешь.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Да Кэ услышал бред Ли Чжао о мерах предосторожности в офисе и не смог удержаться от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так не думаю, – у Янь Тина не было родственников и друзей рядом с ним. Если бы компания причинила ему зло, ему не с кем было бы поделиться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спокойно наблюдал за Ли Чжао. Ли Чжао улыбнулся ему, и эта улыбка, казалось, намертво запечатлелась в глазах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 Чжао вспомнил, что он был так занят, беспокоясь о работе Янь Тина, что забыл представить ему Да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Тин Тин, это Да Кэ. Он помощник, которого компания устроила для меня. Он очень осторожен и заботится обо мне. Да Кэ, это Янь Тин, мой хороший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посмотрел в зеркало заднего вида. Друг Ли Чжао смотрел на него, и он не знал, была ли это его иллюзия, но глаза Янь Тина были тёмными и, казалось, видели его насквозь. Если бы ему пришлось использовать преувеличенные слова, чтобы описать друга Ли Чжао, это была атмосфера легендарной большой шишки. Конечно же, слухи не были преувеличены. Все люди, которые смогли войти в штаб-квартиру этой компании, были замечательными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ели вместе. Да Кэ изначально планировал отправить Янь Тина и Ли Чжао обратно, но неожиданно Янь Тин договорился о приезде водителя. Глядя на машину, которая была стандартом дорогих автомобилей, Да Кэ нашёл возможность отвести Ли Чжао в сторону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твой друг только что начал работать. Как он может купить такую дорогую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мужчины был заполнен различными историями с добрым содержанием собачьей крови, и он даже стал опасаться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его семьи два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Оказывается, он твой друг, которого ты упоминал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настороженное сердце мгновенно успокоилось, сменившись неподдельным восхищением. У семьи было два дома, но этот человек настаивал на том, чтобы идти на работу. Это был бесстрашный дух, который вкладывал средства в социальные конструкции! Если бы он мог владеть двумя домами, ему не нужно было бы ничего делать. Он мог есть, пить и играть каждый день, живя жизнью, полной удовольствий и наслаждений.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садись в машину, – Янь Тин стоял у машины с шарфом Ли Чжао на шее. Он стоял в тени улицы, и Ли Чжао не мог видеть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ухожу, – Ли Чжао помахал Да Кэ и подошёл к Янь Тину.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Подожди минутку, – Янь Тин подошёл к машине Да Кэ, наклонился, чтобы поднять сувениры и положить их в свою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двигалась по холодным улицам. Ли Чжао сидел в тёплой машине, держа в руках пакет с вяленой говядиной, и с удовольствием ел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Чжао Чжао, – Янь Тин небрежно положил своё пальто на сиденье и сложил его рядом с пальто, которой было брошено ранее Ли Чжао. – Ты выбрал новое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Пока нет, компания всё ещё занимается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машине стало тихо. Янь Тин открыл крышку изоляционной чашки и передал воду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Останься со мной на некоторое время. Рядом с моей комнатой есть свободное место. Я жил один все эти годы и не знаю, каково это, когда кто-то сопровождает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тогда я поживу там некоторое время, – сердце Ли Чжао смягчилось, когда он увидел Янь Тина таким. – Так получилось, что я свободен в течение следующих двух дней. Завтра я перееду. Арендная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Арендной платы не нужно, – Янь Тин уставился на Ли Чжао. – Чжао Чжао, у меня никогда не было друзей, и я не знаю, как ладить с друзьями. У меня есть только эти холодные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неправ, – Ли Чжао чувствовал себя крайне виноватым. Он хотел использовать вонючие деньги, чтобы запятнать эту чистую дружбу. Это было действительно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Янь Тин последовал примеру Ли Чжао и медленно потянулся к плечу молодого человека, похлопав по нему. – Я прощаю тебя. Завтра я пришлю кого-нибудь, чтобы помочь тебе переехать, – плечо под его рукой было тёплым, если не сказать горячим. Он неохотно отпустил руку, когда лишнее касание стало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Тин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есть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