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Пожалуйста, будьте уверены, что трудоспособность господина Яна очень высока. Все мои коллеги в нашем отделе им очень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 Чжао внезапно стала более сияющей, как у отца, услышавшего, что его ребёнок получил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 Да Кэ подъехал к парковке и высунул голову из окна. – Быстро садись в машину. Я могу остановиться здесь только временно, иначе мои парковочные очки будут вычтены.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иду прямо сейчас, – Ли Чжао попрощался с помощником Цинем и втащил Янь Тина в машину. Затем Янь Тин увидел большую коробку, полную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хотел подарить твоим коллегам сумку с сувенирами, – Ли Чжао положил пакет, который держал в руке, на землю и с некоторым смущением почесал голову. – Тем не менее ваша компания такая хорошая, а сотрудники – талантливые ученики прославленных школ. Отправка этих вещей не поможет тебе с ними поладить и только заставит твоих коллег смотреть на тебя свысока. Я не могу отдать это твоему коллеге, чтобы он отнёс их в офис.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Ли Чжао высокопоставленные белые воротнички использовали различные фирменные предметы и ели деликатесы. Вещи, которые он купил, были слишком простыми. Янь Тин наклонился, поднял сумку с сувенирами и положил их к своим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отдам это им завтра. Им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 работе всего несколько дней и не можешь позволить другим коллегам смотреть на тебя свысока. Интриги внутри офиса настолько ужасны, что я боюсь, что ты проиграешь.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Да Кэ услышал бред Ли Чжао о мерах предосторожности в офисе и не смог удержаться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не думаю, – у Янь Тина не было родственников и друзей рядом с ним. Если бы компания причинила ему зло, ему не с кем было бы поделиться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спокойно наблюдал за Ли Чжао. Ли Чжао улыбнулся ему, и эта улыбка, казалось, намертво запечатлелась в глазах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Чжао вспомнил, что он был так занят, беспокоясь о работе Янь Тина, что забыл представить ему Да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это Да Кэ. Он помощник, которого компания устроила для меня. Он очень осторожен и заботится обо мне. Да Кэ, это Янь Тин, мой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Кэ посмотрел в зеркало заднего вида. Друг Ли Чжао смотрел на него, и он не знал, была ли это его иллюзия, но глаза Янь Тина были тёмными и, казалось, видели его насквозь. Если бы ему пришлось использовать преувеличенные слова, чтобы описать друга Ли Чжао, это была атмосфера легендарной большой шишки. Конечно же, слухи не были преувеличены. Все люди, которые смогли войти в штаб-квартиру этой компании, были замечательными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ели вместе. Да Кэ изначально планировал отправить Янь Тина и Ли Чжао обратно, но неожиданно Янь Тин договорился о приезде водителя. Глядя на машину, которая была стандартом дорогих автомобилей, Да Кэ нашёл возможность отвести Ли Чжао в сторону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твой друг только что начал работать. Как он может купить такую дорогую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мужчины был заполнен различными историями с добрым содержанием собачьей крови, и он даже стал опасаться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его семьи два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он твой друг, которого ты упоминал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настороженное сердце мгновенно успокоилось, сменившись неподдельным восхищением. У семьи было два дома, но этот человек настаивал на том, чтобы идти на работу. Это был бесстрашный дух, который вкладывал средства в социальные конструкции! Если бы он мог владеть двумя домами, ему не нужно было бы ничего делать. Он мог есть, пить и играть каждый день, живя жизнью, полной удовольствий и наслаждений.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садись в машину, – Янь Тин стоял у машины с шарфом Ли Чжао на шее. Он стоял в тени улицы, и Ли Чжао не мог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ухожу, – Ли Чжао помахал Да Кэ и подошёл к Янь Тину.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минутку, – Янь Тин подошёл к машине Да Кэ, наклонился, чтобы поднять сувениры и положить их в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по холодным улицам. Ли Чжао сидел в тёплой машине, держа в руках пакет с вяленой говядиной, и с удовольствием 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 Янь Тин небрежно положил своё пальто на сиденье и сложил его рядом с пальто, которой было брошено ранее Ли Чжао. – Ты выбрал новое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нет, компания всё ещё занимается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машине стало тихо. Янь Тин открыл крышку изоляционной чашки и передал воду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Останься со мной на некоторое время. Рядом с моей комнатой есть свободное место. Я жил один все эти годы и не знаю, каково это, когда кто-то сопровождает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тогда я поживу там некоторое время, – сердце Ли Чжао смягчилось, когда он увидел Янь Тина таким. – Так получилось, что я свободен в течение следующих двух дней. Завтра я перееду. Арендная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Арендной платы не нужно, – Янь Тин уставился на Ли Чжао. – Чжао Чжао, у меня никогда не было друзей, и я не знаю, как ладить с друзьями. У меня есть только эти холодные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неправ, – Ли Чжао чувствовал себя крайне виноватым. Он хотел использовать вонючие деньги, чтобы запятнать эту чистую дружбу. Это было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Янь Тин последовал примеру Ли Чжао и медленно потянулся к плечу молодого человека, похлопав по нему. – Я прощаю тебя. Завтра я пришлю кого-нибудь, чтобы помочь тебе переехать, – плечо под его рукой было тёплым, если не сказать горячим. Он неохотно отпустил руку, когда лишнее касание стало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