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была коробка для лунных пряников, которые он купил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Тётя в учреждении сказала, что мне повезло. В первый год, когда я пришёл в это заведение, там были хорошие люди, дарившие такие дорогие лунные пряники, – Ли Чжао улыбнулся и упаковал коробку, завёрнутую в полотенце. – Хе-хе, никто не может остановить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Сяо Юаня перехватило горло. Этот человек подвергся такому насилию со стороны своих приёмных родителей, что это даже попало в новости. Как можно это называть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говори глупостей. Поторопись и собери свои вещи, – он протянул руку, чтобы постучать по лбу Ли Чжао, дважды кашлянув, чтобы скрыть свои эмоции. – Да, ты самый удачливый. Теперь у тебя есть богатый друг-тиран, который предоставляет тебе бесплатное жильё. Кому может так повезти?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прикрыл то место, куда его ударили, и отскочил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 Юань, ты не должен стучать по голове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Мужчина? – Чжан Сяо Юань поднял брови и посмотрел на место ниже живота Ли Чжао. – Желтоволосый ребёнок, когда это ты стал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Чжан, о вождении без прав будет сообщено, – Да Кэ не ожидал, что Чжан Сяо Юань и Ли Чжао так давно знают друг друга и смеются. – Брат Чжан, какая сейчас эпоха? Ты действительно общался с Чжао Чжао, написав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знаешь? Письмо всегда является одним из лучших способов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Ли Чжао посмотрел на дверь и увидел Янь Тина, одетого в костюм, кожаные туфли и куртку. Его лицо было ещё бледнее, чем вчера, и его элегантная внешность никак не вязалась с обшарпанным дверным проёмом.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почему ты пришёл так рано? – Ли Чжао оглядел беспорядок в доме. – В доме пыльно. Не заходи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маленький стул к двери. Затем Ли Чжао достал из холодильника пакет с фруктами и вымыл их дочиста. Он положил их на тарелку и передал Янь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Сядь и подожди меня некоторое время. Будь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держал тарелку с большими вишнями с каплями воды на них. Он не знал, сесть или встать и колебался некоторое время. Это был первый раз, когда он увидел дом Ли Чжао. Он занимал более десяти квадратных метров и был заполнен всевозможными предметами первой необходимости. Там было так тесно, что людям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привёл этих людей? – только тогда Ли Чжао заметил, что за Янь Тином было несколько незнакомцев. Он молча взглянул на большие вишни на тарелке. Может быть... вишен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вишня была особенно дорогой, и он обычно не хотел её есть. Прошлой ночью он стиснул зубы и купил коробку. Половина этого была отдана брату Да Кэ и брату Сяо Юаню, которые пришли помочь утром, а остальное было оставлено Тин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всё ещё есть несколько яблок в холодильнике...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люди из службы перевозки, – Янь Тин дважды кашлянул. – Скажи им, какие вещи нужно собрать, и предоставь это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слишком хлопотно...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уже отдал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Братья, эти коробки нужно снести вниз, – Ли Чжао проглотил свои слова отказа и поприветствовал сотрудников транспортной компании. Он был бережливым по натуре и терпеть не мог тратить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Транспортная компания сработала быстро. Менее чем за час они погрузили всё в машину. Всё шло хорошо, пока Ли Чжао не увидел пустой дом, о котором упоминал 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это… пустой дом, о котором ты упоминал? – Ли Чжао посмотрел на виллу с садом впереди и бассейном сзади. Впервые Ли Чжао осознал, насколько его ценности отличаются от ценностей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это не нравится? – Янь Тин спросил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будто это вообще возможно... – Ли Чжао сглотнул. Он думал, что пустой дом будет обычным домом с двумя или тремя спальнями. Он не думал, что это будет большая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нравится, – Янь Тин взглянул на следующую виллу. – Я живу в той, что слева. Обстановка здесь тихая, а безопасность чрезвычайно строгая. Кроме нас двоих, другие соседи будут очень далеко. Твоя профессия – актёр, и конфиденциальность и безопасность твоего дома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ещё не знаменит... – Ли Чжао неловко почесал голову. – Даже если я стану таковым, мало кто меня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все узнают тебя позже, – Янь Тин передал карточку от ворот и карточку от дома Ли Чжао. – Зайди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Кэ был в перевозбуждённом состоянии с тех пор, как вошёл в ворота этого жилого комплекса. Как местный, он давно слышал об этом жилом комплексе. Все те, кто мог жить в этом жилом комплексе, были замечательными людьми. Многим известным артистам в круге пришлось потратить много денег и иметь связи, чтобы получить здесь небольшое место. Неожиданно хороший друг Чжао Чжао позволил ему одолжить виллу, чтобы жить бесплатно. Это было трогательное братство новой эры!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вход. Он был обставлен, а цветы и деревья были аккуратно подстрижены. Ковёр и занавески в доме были совершенно новыми, и даже на цветочной композиции в вазе всё ещё была утренняя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господин Ли, – мужчина средних лет в костюме спустился с верхнего этажа и отвесил элегантный поклон Ли Чжао. – Я управляющий господина Тина. В следующий период времени я буду управляющим Вашего дома. Если Вам что-нибудь понадобится, просто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список из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список имен и контактной информации персонала, отвечающего за уборку. Пожалуйста, примите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посмотрел на мужчину, одетого как управляющий древнего замка, а затем повернулся к Янь Тину. Он был несколько озадачен таким высоким уровнем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Возьми это, – прошептал Янь Тин ему на ухо. – Им хорошо платят, и они получают деньги за то, что ничего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Тина было немного горячим. Ли Чжао не взял список, но протянул руку, чтобы коснуться лба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который всегда сохранял элегантную улыбку, казалось, услышал ужасные слова, и улыбка на его лице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Кэ, сокрушённо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Разница между мной и Чжао Чжао не только в наших лицах. Это также движущееся 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