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радость и печаль управляющего не были замечены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потянул Янь Тина к дивану, порылся в своей аптечке и сунул термометр в руки Янь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Послушно сядь здесь, и я принесу тебе чашку горячей воды, – затем он достал из коробки мультяшную чашку, вымыл её дочиста, обошёл дом и нашёл диспенсер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болен, и тебе нужно пить больше горячей воды, – Ли Чжао проверил температуру воды тыльной стороной ладони. Он передал чашку и взял термометр. – Тридцать семь целых и девять десятых градуса. Это относительно низкая температура, и на данный момент тебе не нужно принимать жаропонижающие.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простудился, когда прошлой ночью выбежал из компании без пальто? – Ли Чжао печально нахмурился. – Я знал, что должен был подняться наверх или, по крайней мере, напомнить тебе надеть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Моё тело не в порядке, – Янь Тин дважды кашлянул. – Прошлой ночью я забыл закрыть окно. Это не имеет к тебе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посмотрела на мультяшную чашку с большой кукольной головой и надписью "Завтра будет лучше". Он улыбнулся смешной роже и перевёл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основных критериев квалифицированного управляющего: вежливо улыбаться семейным вещам работодателя, какими бы неожиданными они ни были. Он был лучшим выпускником университета домашнего хозяйства и никогда не позволил бы себе проявить ни малейшего недостатка в обыденном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воды не была ни горячей, ни холодной. Это было как раз то, что нужно, чтобы попасть ему в горло. Янь Тин лежал на диване и наблюдал, как Ли Чжао распаковывает вещи, а также время от времени возвращается, чтобы заменить полотенце на его лбу. Его сердце было странно спокойным. Мозг молодого человека никогда не был таким стабильным, как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Дядя-управляющий сказал, что в полдень будет много вкусной еды, но ты в такой ситуации и можешь есть только лёгкую пищу, – Ли Чжао сочувственно похлопал горячим полотенцем по лбу Янь Тина. – Не грусти. Я буду сопровождать тебя, чтобы есть кашу в течение следующих двух дней. Как только ты поправишься, я приглашу тебя на шикарный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позволил Ли Чжао погладить его полотенцем. Затем, как только Ли Чжао убрал полотенце, Янь Тин встал.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стол действительно был полон еды. Ли Чжао отодвинул свой стул от стола, за которым сидели Да Кэ и Чжан Сяо Юань, и поставил перед собой рисовую кашу. Миска с кашей вскоре оказалась у него в животе. Ли Чжао был готов съесть вторую тарелку, когда увидел, что тарелка каши Янь Тина была едва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можешь есть, потому что у тебя болит живот?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поставил миску и вытер рот носовым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имеет значения. Тебе не нужно беспокоиться обо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имеешь в виду? Не беспокоиться о тебе? – Ли Чжао поставил миску и был готов добавить рис. – Если ты болен и не ешь, как твоё тело может найти в себе силы, чтобы поправиться? Просто подожди, – он встал и побежал на кухню, принося миску кислого коровьего гороха. – Это мой маринованный коровий горох. Раньше тётя, которая заботилась обо мне, готовила его, и он особенно вкусный. У меня есть её рецепт, и он очень вкусный, особенно когда на него наливают две капли кунжутного масла. Ты не привык есть это, поэтому сначала попробуй.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Кислый коровий горох был слегка острым, и время маринования было хорошим. У него была хрустящая текстура и солоноватый вкус. Он был немного кисловатым и очень хорошо сочетался с лёгкой рисовой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это? – Ли Чжао посмотрел на Янь Тина с некоторым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– Янь Тин не хмурился, даже когда ел кислый коровий горох. Благодаря кислому коровьему гороху Янь Тин едва успел съесть половину миски рисовой каши. К тому времени, как он отложил палочки для еды, Ли Чжао уже съел три тарелки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 ещё тридцать минут, и я дам тебе выпить лекарство от простуды, – Ли Чжао встал с мисками. – После приёма лекарства полежи некоторое время. Помни, что ты не должен позволять холодному ветру дуть на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Ли, пожалуйста, оставьте это для персонала, – управляющий подошёл в нужное время и остановил Ли Чжао, когда он брал палочки для еды. – Вы должны пойти со своим другом, чтобы посидеть на диване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Работайте усердно, – Ли Чжао заметил, что Янь Тин был не в лучшем состоянии, и не настаивал на этих мелочах. Он сопровождал Янь Тина, чтобы сидеть на диване и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включил канал, который показывал драму о боевых искусствах. Главный герой, который был совершенствующимся, парил в небе. Его лица не было видно, но эта сцена вызвала бесконечную задумчивость у женской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играл в этой драме, – Ли Чжао увидел себя по телевизору и с радостью поделился этим с Янь Тином. – В то время талия звезды мужского пола была неудобной, и он не мог снимать много сцен с проволочными сценами. Я помог ему сняться в нескольких кадрах. Съёмочная группа дала мне денег, а звезда мужского пола дал мне красный конверт. Я заработал на них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смотрели телевизор в течение тридцати минут. В конце сериала Ли Чжао пошёл на кухню, чтобы достать лекарство от простуды для Янь Тина. После десятков секунд рекламы телевизионная станция начала транслировать развлекательные программы с интервью. Интервьюируемым оказался главное действующее лицо предыдущей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Нань, я слышал, что недавно ты снялся в горячей драме о боевых искусствах "Героический правитель", и многие из сложных сцен были сделаны лично тобой. Ты не использовал дублёра. Можешь ли ты поделиться с нами какими-либо трудностями, с которыми ты столкнулся в процессе съёмок?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профессиональный актёр, я стараюсь по возможности не использовать дублёров. Это мой принцип при съёмках, – мужчина в дорогом костюме болтал перед камерой. Перед ним было много микрофонов с логотипом, и звук затворов камер никогда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