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– Ли Чжао пришёл в комнату, неся лекарство. – Лекарство немного горячее. Дай напитку немного остыть, прежде чем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взял пульт дистанционного управления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не смотришь телевизор? – Ли Чжао сел рядом с ним и потрогал лоб Янь Тина тыльной стороной ладони. – Хорошо, температура твоего тела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кружится голова, – веки Янь Тина опустились, и он выглядел очень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услышал, что у Янь Тина кружилась голова, а потому у него не было намерения заботиться о просмотре телевизора. Он забрал диванную подушку из рук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возвращайся сегодня к себе. Сначала иди в мою комнату и как следует отдохни. Простыни только что поменяли, и никто в них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молчал и ничего не говорил, но, основываясь на понимании Ли Чжао Янь Тина, молчание было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был полон еды и напитков. Он увидел, как Ли Чжао ухаживает за больным Янь Тином,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я вернусь первым. Сегодня вечером властная женщина-президент проводит локальную оффлайн-рекламную акцию. Команда хочет пригласить тебя принять участие. Если ты не хочешь идти, я могу помочь тебе разобраться с этим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ли какие-либо сборы за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рекламная кампания вне контракта, поэтому есть плата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Прими это, – Ли Чжао всё ещё с большим энтузиазмом относился к деятельности, связанной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После пяти часов дня я приведу кого-нибудь, чтобы он сделал тебе укладку, – Чжан Сяо Юань встал. – Мы с Да Кэ сначала вернёмся в компанию, чтобы выбрать для тебя подходящий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и Да Кэ ушли. Ли Чжао наблюдал, как Янь Тин выпил лекарство, а затем отвёл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приляг на некоторое время. Я буду сидеть на балконе и читать сценарий, чтобы сопровождать тебя. Позови меня, если тебе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было новым только на семьдесят или восемьдесят процентов. Оно было покрыто лёгким запахом мыла. Янь Тин наблюдал за Ли Чжао, сидящим на балконе,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Ли Чжао отложил сценарий и встал, чтобы помочь Янь Тину укрыться одеялом. Затем он переключил свой телефон в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популярности властной женщины-президента в Интернете, всё больше людей стали беспокоиться о Ли Чжао и ругать Сун Юя. Сун Юй все эти дни сидел дома и в гневе уничтожил свою мышь, когда увидел онлайн-шквал.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Чтобы изменить то, что зрители думают о тебе, нужна более сложная роль, – агент, похоже, не заметил гнева Сун Юя. – Я устрою тебя в другую команду, и ты просто должен вести себя хорошо. Публика непостоянна. Пока ты получаешь роль, которая им нравится, они не будут тебя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есть роль, подходящая для этого парня, тогда дайте ему её, – Сун Юй с неудовольствием отшвырнул в сторону фрагменты мыши. – Я должен вернуть свой долг, чтобы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о ком? – агент на мгновение не смог среагировать на мысленный поток своего подопечного. – Кого ты имеешь в виду? Ли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ещё, если не он? – Сун Юй отвёл взгляд. – Ты случайно должен выбрать важную роль, которую я не могу сыграть, и перекладываешь её на плечи этого парня. В любом случае, он не может мечтать о доступе к этим ресурсам со своими контактами.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кое-что, чего я тебе не сказал, – выражение лица агента слегка изменилось. – Мы в долгу перед Ли Чжао, но, боюсь, не так-то просто вернуть ему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 – Сун Юй нахмурилась. – Агент Ли Чжао открыл рот и упомянул другие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Агент покачал головой. – Ли Чжао подписал контракт с Strawberry Entertainment. Я слышал, что Strawberry Entertainment считает его очень важным. Они не только подобрали для него рабочую команду, но и предоставили ему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Невозможно! – выражение лица Сун Юй стало очень странным. – Как он может подписать контракт с Strawberry Entertainment?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думал, что он не желает принимать это и мог только убедить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Новость ещё не опубликована, но многие люди в индустрии слышали об этом. Я говорил тебе много раз и повторю это снова сегодня. Твой путь развития отличается от его. Теперь у него за плечами Strawberry Entertainment. Все фанаты думают, что вы с ним хорошие друзья, и ты должен продолжать поддерживать эту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Юй билось как гром, и он не слышал, что сказал агент. В своём сне о будущем Ли Чжао, возможно, полагался на властную женщину-президента, чтобы стать популярным, но он не подписал контракт с Strawberry Entertainment. Он испытал много боли и перенёс много трудностей, прежде чем стать первоклассным актёром-идолом.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все эти изменения из-за того, что он сменил роль Ли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месяц трюков был только для Ли Чжао. Его ругали во сне и всё ещё ругали наяву. Ли Чжао был популярен во сне и стал ещё более успешным после того, как его первоначальная траектория была изменена.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возьми! – Сун Юй понял это и не мог удержаться от ругани. – Я действительно попал во что-то злое.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говори грязных слов! – агент серьёзно предупредил. – Сун Юй, многие из твоих поклонников несовершеннолетние. Ты должен быть внимательным к своим словам и поступкам!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что нельзя ругаться перед фанатами, – настроение Сун Юя было немного плохим. – Почему ты говоришь, что Ли Чжао сексуальнее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 услышать правду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скажешь, если я попрошу произнеси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сам бедный человек, поэтому он, естественно, может сыграть подобного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же тогда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действительно хорошо сыграл свою роль, заставляя женскую аудиторию полюбить его. Самое главное… он выглядит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трудом подавил своё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задал такой вредный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Янь Тин толкнул дверь, к которой он обычно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Вы сегодня вовремя, – доктор Сунь увидел, как он вошёл, и улыбнулся молодому человеку. Затем он указал на кушетку рядом с ним. – Похоже, у Вас сегодня есть время поболтать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подошёл, чтобы устроиться на кушетке. Он ничего не говорил, и в комнате было очень тихо. Поскольку он ничего не говорил, доктор Сунь тоже не открывал рта и пытался уменьшить своё ощущение существования. Этот человек был наименее сговорчивым из всех его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заметил, что человек в кресле пошевелился. Он снял очки и принял позу слушателя. Было здорово, когда пациенты были готовы проявить инициативу и высказаться. Свет в комнате был очень тёплым, но человек в кресле не расслаблялся. Он был настороже в отношении доктора Суня и всего, что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долгое молчание. Как только доктор Сунь подумал, что этот человек не будет говорить, Янь Тин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кое-кого встретил. Он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