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Тин наклонился, чтобы съесть мандарин, который дал ему Ли Чжао. Внезапный кислый привкус заполнил его рот, и он выглядел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его проглотил? – Ли Чжао увидел, что Янь Тин не нахмурился, и поспешно вытащил конфету из кармана, отдавая её Янь Тину. – Я тебя дразню. Этот мандарин такой кислый, что у меня чуть зубы не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этих зелёных мандаринов было похоже на игру на проигрывателе удачи. Некоторые были сочными и сладкими, в то время как некоторые были кислыми и заставляли людей плакать. Ли Чжао не ожидал, что Янь Тин может проглотить мандарин с таким кислым вкусом, не изменив выражения лица. Он сразу почувствовал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должен быть хорошим, – Янь Тин вытащил пожелтевший мандарин и вложил его в руку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первый взгляд он сладкий, – Ли Чжао очистил его и съел. – На этот раз он действительно сладкий. Попробуй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Тин не возражает против того, чтобы съесть дольку мандарина, которую он передал, Ли Чжао обнял подушку и сел, скрестив ноги,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Тин, ты слишком искренен. Что, если я снова обману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 Янь Тин выбрал два жёлтых мандарина и положил их перед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кончено. Я чувствую вину за издевательства над честными людьми, – тело Ли Чжао всем весом упало на Янь Тина. – Тин Тин, ты не можешь быть таким послушным с людьми в будущем, или ты понесёшь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 Ли Чжао по борьбе с мошенничеством и кражами. Рассказав Янь Тину несколько историй о том, как друзья обманывали других друзей, Ли Чжао выпил два глотка воды,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Ты должен помнить об этом в будущем,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хорошо, – Ли Чжао удовлетворённо похлопал его по плечу. – А пока посиди немного. Я пойду на кухню, чтобы проверить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Чжао зашёл на кухню, Янь Тин взял конфету, которую Ли Чжао положил на стол. Он снял обёртку и положил её в рот. Леденец был очень сладким.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ели только два человека. Ли Чжао приготовил всего несколько блюд, но Янь Тин сделал ему лицо и наполнил его желудок целой миской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Янь Тин попрощался, и Ли Чжао проводил его. Янь Тин стоял в ночи, ночной ветер развевал его одежду. Он остановился и оглянулся на Ли Чжао, стоящего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весенним фестивалем, – Ли Чжао улыбнулся, его глаза изогнулись. – Мы проведём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глубоких глазах была бесконечная тьма. Янь Тин сунул руку в карман куртки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он повернулся и вышел за ворота, ступив в темноту, которую не могли достичь уличные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Ли Чжао остановил его. Он побежал обратно в дом и достал симпатичную поясную подушку, вручая её Янь Тину. – Это то, что организаторы прислали мне, когда я участвовал в мероприятии. Ты сидишь в кабинете каждый день, и тебе будет удобнее, если у тебя будет эта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посмотрел на куклу-смайлик, вышитую на поясной подушке, и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могут быть благодарности между братьями? – Ли Чжао махнул рукой. – Возвращайся и ложись спать пораньше. В следующем месяце мы будем поддерживать связь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Янь Тин вернулся с подушкой в одной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ходи туда, где тусклый свет, и смотри под ноги, – Ли Чжао напутствовал сзади, выражая свой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остановился. Он посмотрел на уличные фонари, сияющие всего в двух шагах от него, а затем снова на Ли Чжао. Ли Чжао стоял под светом ворот и смотрел на него с беспокойством. Янь Тин на мгновение остановился, прежде чем медленно выйти на свет. Освещение было немного резким, и ему это не нравилось, но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Чжао взял свой чемодан и поехал на машине в аэропорт. Как только он сел в самолёт, он встретил Сун Юем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какое совпадение, – Ли Чжао одарил Сун Юй братской улыбкой. Он пришёл, он пришёл. Там будут вкусные полуночные закуски и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глазами Ли Чжао, полными энтузиазма, Сун Юй почувствовал себя немного уставшим, хотя он ещё не нашёл причину своей усталости. Может быть, это было потому, что Ли Чжао был слишком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бросился к съёмочной группе драмы Небесная Песнь и снова был тепло принят. Их отношение не было таким преувеличенным, как в прошлый раз, но Ли Чжао всё ещё чувствовал влияние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здешняя команда приготовила комнату отдыха для Вас и учителя Суна. Из-за ограниченных условий экипажа, мы вынуждены заставить вас разделить комнату отдыха с учителем Суном, – член съёмочной группы привёл Ли Чжао в эксклюзивный лаундж, который они делили с Сун Юем. – Если вы увидите что-нибудь, что вам нужно купить, я попрошу менеджера команды организовать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хорошо. Больше нет необходимости беспокоить всех, – Ли Чжао увидел, что комната отдыха была оборудована всеми видами вещей и даже имела два компьютера. Таким образом, он знал, что команда потратила много энергии на приём его и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команды вздохнул с облегчением, когда увидел, что Ли Чжао так хорошо говорит. Актёры, которых устроило руководство, были очень состоятельными людьми, которых съёмочная группа не могла обидеть, если это было возможно. Как только Сун Юй вошёл в комнату отдыха и увидел Ли Чжао, сидящего внутри, улыбка на его лице исчезла. Сотрудник позади него тепло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нашей команде слышали, что учитель Сун и учитель Ли – хорошие друзья, поэтому мы специально организовали комнату для вашего совместного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он просто хотел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