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хотя сердце Да Кэ упало, но он не смог остановить селфи Ли Чжао. Он в отчаянии оглянулся и едва удержал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Фундамент Чжао Чжао настолько хорош, что любая фотография будет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Ли Чжао были хорошими, плюс его кожа была в отличной форме. Ракурс этого селфи был плохим, но он всё равно был красивым. Фанаты увидели это селфи без фильтров или фотошопа, даже ракурс был очень случайным, поэтому можно было догадаться, что это сделал сам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малыш действительно прирождённый красавец. Он выглядит так хорошо, несмотря на ужасный ракурс для селфи. Я могу, я действительно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 этим углом нет двойного подбородка. Муж, ради тебя я готова есть меньше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Чжан Сяо Юань, выйди, чтобы умереть. Почему ты не научил ребёнка делать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Чжан Сяо Юань не специально позволил ребёнку стрелять так, чтобы мы больше не любили ребёнка. Тогда он возьмёт ребёнка домой, чтобы открыть ресторан с лапшой?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Чжан Сяо Юань, ты бессердечный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Чжан Сяо Юань, забудь об этом. Даже если мой ребёнок сделает селфи, где его лицо превратится в тыкву, он мне по-прежнему будет нравиться. Пожалуйста, уходи из индустрии развлечений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индустрии развлечений никак не повлияло на тех, кто не следил за знаменитостями. У специального помощника Циня было полдня отпуска, чтобы помочь своей семье. Как только он вернулся в компанию, атмосфера в отделе помощников была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 ассистент достал пакет с чем-то в яркой упаковке. –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Цинь выглядел ошеломлённым. Почему это выглядело так же, как подарок, который Ли Чжао 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Корпоративные льготы? – спросил специальный помощник Цинь. Он задавался вопросом, когда компания организовала такие льготы.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Вы не знаете, – ассистент понизил голос. – Этим утром телохранитель босса принёс это. Говорят, что это подарок от друга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его дал друг босса, вы должны хранить его в безопасности, – заявил специальный помощник Цинь. – Это сердце слишком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Друг босса очень добрый. Он вышел поиграть и принёс кое-что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тип натуральной пищи полезен для организма, когда его едят. Друг босса должен быть человеком с хорошим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хвалить совершенно незнакомого им человека. Возможно, они никогда раньше не видели и не слышали о друге большого босса, но поскольку босс специально договорился, чтобы телохранитель принёс эти вещи, это указывало на то, что друг имел высокий статус в глазах босса. Таким образом, было правильно воздать ему 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помощники компании Янь Тина неистово хвалили Ли Чжао, Чжан Сяо Юань посмотрел на Weibo и обнаружил, что его снова ругают. Он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Тебя ругают? – Ло Жун передал книгу планирования Чжан Сяо Юаню, прежде чем взять напиток из холодильника. Он бросил его в Чжан Сяо Юаня, думая утешить другого человека. – Как зрелый агент, ты должен научиться терпеть ругань. Чем популярнее артист, тем больше ругают агента. Если ты не можешь этого вынести, просто подумай о деньгах на своей банковской карте, и ты отпустишь своё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Чжан Сяо Юань горько улыбнулся. – Я не сержусь. У меня просто есть психологическая тень в отношении слов "открыть ресторанчик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я пришёл, чтобы найти тебя, чтобы обсудить путь развития Чжао Чжао, – Ло Жун наблюдал за лицом Чжан Сяо Юаня. – Я думаю, ты можешь видеть, что компания хочет сосредоточиться на развитии Чжао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сделал глоток и поставил напиток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Ло, я мог бы быть известен как агент Чжао Чжао, но он ребёнок, за ростом которого я следил много лет. Я лично надеюсь, что когда компания организует маршрут развития Чжао Чжао, она сможет максимально уважать личный выбор Чжао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будь уверен, что компания не будет препятствовать Чжао Чжао, – у Ло Жуна было несколько первоклассных артистов под его руководством. Таким образом, как только компания устроила его на работу в качестве исполнительного лица для нового человека, он подумал, что Ли Чжао был высокопоставленным лицом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его наблюдению за Ли Чжао и Чжан Сяо Юанем, ни у одного из них, похоже, не было высокого образования. Действительно ли способности Ли Чжао были настолько оценены высшим руководством, что они организовали Ло Жуна для прихода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Черты лица Чжао Чжао выдающиеся и привлекательные для зрителей. Это способствует созданию у него базы поклонников, – Ло Жун сложил руки на груди. – Однако этого недостаточно. Как артисту, ему нужно лучше понимать заимствования, чувство стиля и управление выражением. Я решил организовать для него учителей в этом отношении. У тебя есть какие-либо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не был дураком. Он знал, что эти договорённости были действительно хороши для Ли Чжао. Раньше у них не было денег и связей. Даже если бы он хотел попросить учителей научить Чжао Чжао, он не смог бы связаться ни с одним профессиональным учителем. Теперь, когда Strawberry Entertainment взяла на себя инициативу упомянуть об этих вещах, он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Тин, Ли Чжао – редкий хороший актёр. Компания договорилась с учителями, чтобы они давали ему уроки, пока он в команде, и он быстро прогрессирует. Каждый учитель хвалит его талант, – президент Strawberry Entertainment взял на себя инициативу позвонить Янь Тину и поговорить о планах компании для Ли Чжао. Янь Тин ответил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президент Сунь повесил трубку, его помощник Цао Цзя не мог держать в узде собственное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