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Приближался весенний фестиваль, и задача съёмочной группы становилась всё тяжелее и тяжелее. Ли Чжао играл известного государственного служащего в истории, поэтому там было большое количество реплик. Он смертельно уставал каждый раз, когда заканчивал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 часто болтал с Янь Тином и засыпал. Янь Тин, казалось, привык к этой привычке и позволял ему поспать. Иногда, видя, что он слишком устал, Янь Тин просил кого-нибудь принести еду и напитки. Поэтому, хотя он был уставшей собакой каждый день, Ли Чжао не терял в весе.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съёмок наконец-то наступил финал властной женщины-президента. Фанаты драмы плакали, не желая позволять Ли Чжао закончить эту прекрасную роль. Некоторые фанаты Ли Чжао хотели посмотреть другие дорамы Ли Чжао. Они поискали в Интернете и обнаружили, что у Ли Чжао не было других дорам.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был Сыном Неба, который прославился только одной драмой? Был маркетинговый аккаунт, который написал это и отправил его с фотографией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Weibo, казалось, помог увеличить чувство существования Ли Чжао, но на самом деле, прохожим было легко почувствовать, что Ли Чжао получает всё слишком легко, и это плохо сказывалось на его долгосрочном развитии.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Ли Чжао заметила это. Они потратили всю ночь, чтобы найти все кино– и телевизионные ресурсы, в которых участвовал Ли Чжао, и смонтировать видео за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Чжан, Чжао Чжао также участвовал в Героическом правителе? Это шоу получило хороший приём и, вероятно, является сериалом номер один в этом году, – сотрудники команды просмотрели материалы выступления Ли Чжао и не смогли сдержать вздоха при виде рабочей нагрузки Ли Чжао. Даже глаза Чжан Сяо Юаня были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индустрии может быть много агентов типа эксплуататора Чжоу (1), но они не были такими безжалостными. Чжао Чжао в прошлом году было всего девятнадцать лет, но он совершал опасные действия в качестве дублёра, чтобы заработать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 посторонние говорят, что роль Чжао Цзюнь Наня в "Героическом правителе" очень полная. Я не ожидал, что несколько сцен, которые мне понравились, были сделаны Чжао Чжао, – в команде был молодой человек, которому действительно нравился Героический правитель. Он даже планировал рекомендовать Чжао Цзюнь Наню принять участие в большом фильме, запланированном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Чжао Цзюнь Нань не утверждал, что многие сложные действия в Героическом правителе были сделаны им и что он не любил использовать дублёра? – другой сотрудник усмехнулся. – Рот артиста настолько лжив!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распространяйте новости о том, что Чжао Чжао являлся дублёром Чжао Цзюнь Наня, – приказал Чжан Сяо Юань. – Популярность Чжао Чжао в настоящее время основана на его интернет-драме. Чжао Цзюнь Нань – актёр первого эшелона. На этот раз успех Героического правителя означал, что он получил много поклонников среди прохожих. Если эта новость выйдет, люди только подумают, что Чжао Чжао пытается прокатиться на поле плаща Чжао Цзюнь Наня, и будут испытывать к нему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Чжан прав, – редактор кивнул. – Тем не менее мы можем врезать фактурный боковой кадр примерно на секунду в видео. Фанаты не заметят этого сейчас, но как только Чжао Чжао поднимется...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восхищался сильными, но также сочувствовал страданиям и обидам, которые перенесли сильные.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Чжао Цзюнь Нань осмелился встретиться лицом к лицу со СМИ и приписать все заслуги своему телу. Если бы это обернулось против него позже, он не должен сожалеть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Юань был расстроен, увидев интервью Чжао Цзюнь Наня. Было нормально, что артисты не хотели, чтобы фанаты знали, что они использовали дублёра. Тем не менее было ясно, что многие сцены с боевыми искусствами, особенно на проводах, были сделаны не им самим, но он любил рассказывать о том, насколько он предан делу и как ему не нравится использовать дублёров. Это было немного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в команде Героического правителя, Чжао Цзюнь Нань говорил, как сильно он ценит Чжао Чжао, и для Чжао Чжао были подходящие роли. Он порекомендовал бы Чжао Чжао на прослушивание. Позже он узнал, что в Героическом правителе доступна небольшая роль. Режиссёр увидел, что сцены драк Чжао Чжао были хороши, и планировал отдать эту роль Чжао Чжао. Затем, как только Чжао Цзюнь Нань услышал об этом, он пошёл к режиссёру и сказал, что Чжао Чжао не подходит для этой роли, и вопрос был снят.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неприятные отношения сотрудника с командой Чжао Цзюнь Наня, этот вопрос не был бы 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 Мин была поклонницей Ли Чжао. Её ребёнок всё ещё может быть новым, но она будет ходить и проверять его данные каждый день. Она надеялась, что её ребёнок займет место в списке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она просмотрела посты Ли Чжао в Интернете и увидела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[Успех не даётся легко. Некоторые люди могут выглядеть как лёгкий ветер на поверхности, но за ними стоит профессиональный актёр пушечного мяса.]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нажала на видео и увидела названия команд, которые были как известными, так и неизвестными.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дорамах Чжао Чжао играл евнуха, прохожего одноклассника, негодяя, который флиртовал с главной героиней и был выгнан главным героем мужского пола. Он также прыгал в яму снова и снова. Глядя на Чжао Чжао, одетого в костюм и выбирающегося из грязевой ямы, дрожа от холода, Чэнь Мин Мин была так расстроена, что захотела попасть на видео и укутать своего ребёнка толстым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вскоре обнаружила, что это был не худший опыт её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Лошадь протащила его по земле, сломав колено. Он ударился о карниз, когда висел на проволоке, и чуть не потерял сознание, когда его ударили оружием на земле. Каждая сцена была страданием каскадёра.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ребёнок, к которому она относилась как к сокровищу, был таким несчастным. Чэнь Мин Мин не могла смотреть полное видео, но она не могла не открывать его снова и снова. Больше всего сердце Чэнь Мин Мин задело то, что в конце Чжао Чжао надел белую рубашку и улыбнулся в камеру, заявив: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с тобой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трогательным было пройти через тысячи испытаний, но всё ещё оставаться подростком.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прочно заняла всё сердце Чэнь Мин Мин. В этот момент она поняла, что значит иметь правильное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Продай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周扒皮 (zhōubāpí) – эксплуататор Чжоу – это отрицательный персонаж в рассказе эпохи культурной революции "Полночный крик петуха", эксплуататор, кровосос.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http://bllate.org/book/13621/1207810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