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Я так громко плакал. Нашему ребёнку действительно было нелегко.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видел, как Чжао Чжао упал на землю после удара палкой, и он не мог подняться. Другие люди из команды прошли мимо него, но никто не помог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фанат прохожих, плачу и использую пачку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прохожий. После просмотра этого видео я чувствую себя беспомощным и грустным. Сколько актёров в кино и на телевидении похожи на Ли Чжао, мечтающих стать звёздами? Черты лица Ли Чжао выдающиеся, но ему так плохо живётся. Насколько суровы те, кто не так хорош, как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Сестра наверху немного наивна. Как Ли Чжао может быть несчастным, когда он так хорошо выглядит? Он был несчастен, потому что не был достаточно послушным. Грубо говоря, он не желает принимать определённые правила. У меня есть друг, который является инсайдером. Я ужинал с ним два дня назад и только что говорил о Ли Чжао. Он сказал, что Ли Чжао очень хороший человек. Он всегда глуп и счастлив в команде. Даже если он смертельно устал, он может с удовольствием съесть упакованную еду вместе с командой. Он также сказал, что Ли Чжао очень бережлив в обычное время. Он не хотел пить бутылку минеральной воды, на которую ушло два юаня. Обычно он брал большой пластиковый чайник и бежал к питьевому пункту, чтобы набрать кипяченой воды. Мой друг очень рад, что Ли Чжао наконец-то преуспел. Я надеюсь, что в будущем он будет развиваться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я не уверен, что это истинная инсайдерская информация. Я слышал, что есть приличная развлекательная компания, которая полюбила Ли Чжао и готова обучать его. Если эта информация достоверна, Ли Чжао не придётся жить такой несчастной жизнью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Ли Чжао увидела взрывные комментарии пользователя Сети и пошла спросить Чжан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Чжан, этот взрыв правда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случилось в прошлом году в команде Героического правителя, – Чжан Сяо Юань взглянул на взрывоопасное содержимое. – Кажется, друг информатора должен быть членом команды Героического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действительно жил так плохо, – сотрудники чувствовали, что Ли Чжао, вероятно, был самым жалким артистом, которого они когда-либо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было никакого способа, – Чжан Сяо Юань вздохнул. – В то время мы были очень бедны. Нам приходилось полагаться на коробки с едой, которые раздавала съёмочная группа, чтобы едва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ужасно, слишком ужасно, – сотрудник достал из своего ящика наполовину съеденный пакет чипсов и передал его Чжан Сяо Юаню. – Возьми его и съешь. Не возвращай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смущённо принял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перестарался, давя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мерцал только слабый свет на экране компьютера. Как только на видео было показано, как голова Ли Чжао ударяется о стену или когда он лежит на земле от боли, его белые пальцы удерживают мышь и нажимают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мышь, слегка переместил руку вправо и поднял телефон со стола. Прошло десять часов, а он не получил никаких новостей от Ли Чжао. Он смотрел на неподвижный экран полминуты, прежде чем, наконец, нажать на кнопку воспроизведения. Сцена снова изменилась. Ли Чжао был одет в костюм героя и носил парик, когда прыгал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продолжал улыбаться, изо всех сил стараясь сдержать своё желание дрожать от холода. Снова и снова, снова и снова, пока он не выдохся. Затем режиссёр был, наконец, удовлетворён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Секундная стрелка на часах постоянно тикала. Янь Тин посмотрел на последний снимок тепло улыбающегося молодого человека и ещё раз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 управляющий постучала в дверь. – Господин, пришло время принять Ваше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Войди, – в комнате полностью потемнело, когда Янь Тин выключил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открыл дверь и не удивился, увидев темноту в комнате. Он подошёл к столу и поставил воду и лекарство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вам следовало бы лечь отдыхать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ему в темноте, но он знал, что Янь Тин услышал это. Управляющий уже собирался отвернуться, когда телефон на столе внезапно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отреагировал, когда босс с удивительной скоростью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Чжао Чжао: Тин Тин,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Чжао был добавлен в друзья WeChat, Ли Чжао несколько раз менял своё имя в WeChat, но все это было связано с приходом удачи. Сегодня он, наконец, изменил его на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Чжао донёсся со двора внизу. Янь Тин встал и быстро подошёл к окну. Он раздвинул плотные шторы, и яркий лунный свет засиял в окне. Словно он не мог дождаться, чтобы войти и распространиться по всей комнате за шторами.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доме наконец-то появился свет. Внизу, во дворе, чемодан Ли Чжао стоял у его ног, и он был завёрнут, как большая булочка на пару, когда смотрел на здание. Луна освещала его лицо, как будто он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открытое окно, Ли Чжао поднял глаза и увидел фигуру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я вернулся, – он несколько раз подпрыгнул и энергично помахал Янь Тину. – Тин Тин, я голоден. Можно мне перекусить здесь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Тина крепко сжала занавеску, прежде чем отпустить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Закрытая дверь виллы вскоре открылась перед Ли Чжао. Он ворвался в дом с большим чемоданом, затопал ногами и снял шляпу, шарф и пальто. Молодой человек прикрыл свой голодный желудок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было билетов на прямой рейс в Пекин. Мне пришлось купить билет до соседнего города, а затем сесть на скоростной поезд обратно. Я достаточно голоден, чтобы съесть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принёс на стол горячую еду. Ли Чжао не был вежлив и схватил свои палочки для еды, чтобы поесть. Он съел половину тарелки лапши, прежде чем, наконец, нашёл в себе силы поговорить с Янь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