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Через пять минут наступит Новый год. Я желаю тебе счастливого Нового года и благоприятного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сел за стол и пододвинул маленькие тарелки от управляющего к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сколько дней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Послезавтра в полдень я вернусь к команде, – Ли Чжао высыпал все овощи из маленьких тарелок в лапшу и опустил голову, чтобы съесть оставшуюся лапшу. Он коснулся своего живота и смущённо улыбнулся Янь Тину. – Можно мне ещё одну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управляющего, и управляющий поспешно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Подождите немного, повар готовит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счастью, у меня есть твоя карточка доступа к двери, иначе я не смог бы войти в твой двор, – Ли Чжао вытер уголок рта и нахмурился. – Прошлой ночью, когда я говорил с тобой о видео, на твоём столе была бутылка с лекарством. Ты снова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тонизирующее средство, которое делает моё тело сильным, – Янь Тин посмотрел на Ли Чжао. – Ты вернулся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Несколько главных действующих лиц съёмочной группы получили приглашение от крупных телевизионных станций на новогоднюю вечеринку. Таким образом, режиссёр Ян просто дал мне полтора выходных дня, – Ли Чжао потянулся за яблоком на тарелке с фруктами. – Ты иногда можешь быть слишком занудным, к тому же ты не любишь ничего говорить. Я решил вернуться, чтобы посмотреть на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вытер руки и пощупал лоб Янь Тина. Лихорадки не было, температура была нормальной. Казалось, что Янь Тин не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вышел и увидел эту сцену. Он остановился как вкопанный, пока Ли Чжао не опустил руку. Затем управляющий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Ли, Ваша еда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Ли Чжао улыбнулся и поставил миску перед собой. Он снова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ел с таким аппетитом, что управляющий не удержался и посмотрел на Янь Тина. Посмотрите на других людей, они могли бы с таким аппетитом съесть тарелку обычной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твоя семья хорошо готовит лапшу. На самом деле так много ингредиентов, – Ли Чжао повернулся, чтобы вытащить креветку из лапши, и с удовольствием съел её. – Как только я заработаю достаточно денег, я буду сидеть на корточках у твоего дома каждый день, чтобы поесть и выпить. Я никуда не пойду и ничего больше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было бы здорово, господин. Я с нетерпением жду этого, – управляющий заговорил по собственной инициативе. После этого он внимательно наблюдал за выражением лица Янь Тина,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заголовок раздела развлечений будет таким: Ли Чжао, знаменитый актёр, был выгнан из дома своим другом, потому что он слишком много ел.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нет? – глаза Ли Чжао выпучились. Разве он не стал бы известным актёром, который заработал бы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Тебя не выгонят из дома, – Янь Тин заявил, глядя на Ли Чжао. –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 мгновение задумался,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у Тин Тина было два здания".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съел три тарелки лапши, прежде чем его желудок наконец наполнился. Он открыл свой огромный чемодан и вытащил из него кучу вещей. Там была еда, изделия ручной работы и пальто с китайским элементом со словами "большая удача", вышитыми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Была местная вышивальщица, чья вышивка была особенно хороша. Я попросил её вышить два пальто, – он указал на пальто, которое снял. – У меня – большая прибыль, а у тебя – большая удача. Сегодня Новый год, так разве не хорошо иметь большую удачу и большую прибыль?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будь суеверным.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суеверие. Это стремление к лучшей жизни, – Ли Чжао взял его пальто и сравнил его с Янь Тином. – Твой на один размер больше, чем тот, который я ношу. Он должен тебе очень хорошо подойти. Не хотели бы вы примерить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надел пальто с отсутствующим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ты прирождённый манекен для одежды. Независимо от того, какую одежду ты носишь, от тебя исходит ощущение дороговизны, – Ли Чжао обошёл Янь Тина. – Ты излучал благородство в униформе служащего отеля. Но стоит тебе надеть этот тип модифицированной одежды, и ты всё ещё излучаешь элегантное ощущение принца. Ты действительно сокровище. Остальная команда сказала, что одежда, которую я купил, была уродливой, но ты выглядишь хорошо, – глаза Ли Чжао изогнулись, когда он улыбнулся. – Это день Нового года. В твоей компании должны быть выходные дни?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мы пойдём играть в этой одежде, – Ли Чжао открыл рот с приятным выражением лица. – Завтра вечером будет световое шоу. Я попросил кое-кого помочь мне забронировать два билета. Пойдём посмотрим? Я видел в прошлом году новогоднее световое шоу, и оно было суперкрасивым, – Ли Чжао потянулся к шее Янь Тина. – Эти билеты было действительно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Янь Тин согласился. Рука на его шее была очень горячей, как огонь, распространяющийся от головы до кончика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только не говори брату Сяо Юаню, – Ли Чжао обнял Ли Чжао за шею и прошептал: – В последнее время он был очень занят. Если он узнает, что я веду тебя на световое шоу,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буду, – Янь Тин посмотрел вниз на его руку и не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пойду спать, – Ли Чжао зевнул, отпустил шею Янь Тина и встал. – Я позвоню тебе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внезапно опустела. Отопление в комнате явно было включено, но Янь Тин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присел на корточки и собрал большую часть пустых коробок, глядя на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Ложись спать пораньше. Завтра мы будем играть до поздней ночи. Это будет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наклонился, чтобы собрать разбросанные по земле мелочи и положить их в коробку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буду ждать, пока ты мне позвонишь.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Да! – Ли Чжао вытащил свой чемодан и встал. – Тогда я возвращаюсь.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ребёнка, который нес пустые коробки, быстро шагая в лунный свет за дверью. Было тихо, как и тогда, когда он появился во дворе. Как только Янь Тин больше не мог видеть Ли Чжао, он сел на диван и посмотрел на вышитое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