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отметил, что это был небольшой дворик под открытым небом с навесом над ним. В аудитории было около дюжины зрителей. Как только человек на сцене закончил проглатывать несколько железных шариков, зрители бросили немного денег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научились традиционным исполнительским навыкам, но в наши дни молодым людям не нравится смотреть такие шоу. Людей, которые их изучают, может быть всё меньше и меньше в будущем, – Ли Чжао прошептал Янь Тину. – Как только шоу закончится, я отведу тебя в старый ресторан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вошёл продавец билетов с чайником и тарелкой с фруктами. Он увидел необычайную динамику Янь Тина и подумал, что это большой человек в сфере развлечений. Он боялся, что доставит неприятности Ли Чжао, если будет говорить больше. Таким образом, он нашёл повод уйти после нескольких простых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 молодым людям на сцене было от двадцати до тридцати лет. Содержанием шоу были выступления старой школы, такие как проглатывание меча и так далее. Одно полное представление длилось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представления кто-то ходил с корзиной по кругу, чтобы получить чаевые. Большая часть аудитории встала, иногда давая чаевые, но в основном это были десять или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корзиной чаевых передал её Ли Чжао и Янь Тину, и Янь Тин положил в неё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остановился в испуге и посмотрел на Янь Тина и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мы не обязаны соблюдать такие правила цзянху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ожидал, что Янь Тин положит так много денег. Он потянулся к плечу Янь Тина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Согласно правилам цзянху, деньги, которые были изъяты, не могут быть возвращены. Ты получишь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спасибо тебе, – парни отослали зрителей, убрали двор и окружили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ты, пацан, – лидера звали Да Лун, и он ударил Ли Чжао локтем в грудь. – Ты играли в той интернет-драме, а мы, братья, каждый день пользовались нашими мобильными телефонами, чтобы увеличить твою тактовую частоту. Теперь ты сделал это.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 выступали в качестве дублёров, но они отличались от Ли Чжао. По крайней мере, у них было ремесло, чтобы выжить. У Ли Чжао не было родителей и не было пути к отступлению. Они были очень счастливы, когда увидели, что Ли Чжао наконец-то стал немного популярным, но подсознательно чувствовали, что у них не будет шанса увидеть Ли Чжао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популярных артистов меняют номера своих мобильных телефонов и удаляют контактную информацию людей, чтобы избежать неприятностей. Они не ожидали, что у них с Ли Чжао будет шанс продолжать называться братьями. Ли Чжао не только пришёл, он также привёл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Ли Чжао потёр место, в которое попал удар, и горько улыбнулся. – Брат Да Лун, ты такой сильный. Пожалуйста, действуйте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Ха-ха, – Да Лун неловко рассмеялся и повернулся к Янь Тину. – Вы друг Чжао Чжао. Я слышал, что Вы только что дали нам много денег. Спасибо. Если Вы придете посмотреть наше выступление в следующий раз, Вам не нужно давать нам денег. Братьям не нужно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хорошее представление, – Янь Тин не был общительным человеком и не любил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Лучше сказать похвалу, – Да Лун увидел, что Янь Тин не был разговорчив и повернулся, чтобы поговорить с Ли Чжао. – Ты знаешь, сколько девушек кричат, что хотят стать твоей женой, в Интернете прямо сейчас? Как ты можешь выйти на этот раз, не боясь быть узнанным?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прошлом году я сказал, что, если будет время на Новый год, я приду и посмотрю ваше шоу. В то время ты сказал, что не возьмешь с меня денег за билеты, сколько бы людей я ни привёл, – Ли Чжао поднял брови и притворился сердитым. – Почему теперь ты ворчишь? Я привёл сюда хорошего друга, и ты не можешь этого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этот пацан! – Да Лун собирался дать ему пощёчину. Затем он подумал о своих сильных руках и со смехом отвёл руку. – Слова этого старика, естественно, имеют значение. Будь то в этом или следующем году, с тебя не будут брать деньги за билет, пока ты приходишь на наше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это слышали. Как только я приду позже, никто не сможет забрать мои деньги, – Ли Чжао держал Янь Тина за плечо. – Кроме того, вы не можете принять деньги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ты теперь большая звезда. Почему ты должен быть таким скупым?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Потому что я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Лун и другие разговаривали и смеялись с Ли Чжао до полудня, прежде чем расстаться с ним. Глядя на спины Ли Чжао и Янь Тина, маленький парень, который глотал железные шарики, подошёл к Да Луну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Лун, ты думаешь, что пальто, которое Чжао Чжао носит со своим другом, похоже на одежду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этого не может быть, – Да Лун почесал лоб. – Могут ли они просто испытывать хорошие чувства? Думай чисто и не считай всех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ресторане Ли Чжао заказал фирменное блюдо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Его бараньи отбивные особенно вкусные, так что ты должен съесть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полон гостей, казалось, это место было чрезвычайно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мог быть полон шума, этот шум был довольно раздражающим,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улыбающееся лицо Ли Чжао и попытался вписаться 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Тин Тин: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Мир может быть шумным, но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江湖规矩 (jiānghú guīju) – литературный перевод – грабительские законы, законы улиц или воровские законы. Обычно это выражение имеет негативную окраску, но в некоторых случаях речь идёт немного о другом. Цзянху действительно чаще всего используется в варианте бандит, разбойник, но также это странник, путешественник. Так часто называли странствующих воинов, которые оказывали услуги защиты, сопровождения или нападения, часто являясь наёмниками или добрыми самаритянами. Также Цзянху могло относиться к странствующим артистам. Поэтому законы / правила Цзянху, это не обязательно зло. Просто, кто бы ни скрывался под именем Цзянху, у него всегда есть собственные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