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Чжао Цзюнь Наня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не вина твоего агента. Я не сказал ему. Изначально я хотел преподнести тебе сюрприз, когда всё уладится. Я не ожидал, что эту роль возьмут на себя другие. Тем не менее круг – это удача. Если бы ты играл роль молодого мастера, у тебя не было бы времени сниматься во Властной женщине-президенте, – Чжао Цзюнь Нань многозначительно посмотрел на Лу Хао. – Популярный человек будет популярен, несмотря ни на что. Люди, которые не могут быть популярными, будут только мертвы, даже если они сделают всё возможное.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Хао с трудом удержался от того, чтобы заскрежетать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думал, что этот лицемер косвенно ругает его, но у него не было доказательств!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который случайно проходил мимо, держал в голове ту же идею, что и Лу Хао. Он остановился и повернулся, чтобы посмотреть на Чжао Цзюнь Наня. Кого ругала эта глупая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бесполезно, даже если ты временно популярен. Что, если вы похожи на учителя Чжао, который был популярен в течение одного года и холоден в течение десяти лет. Это довольно жалко, – Сун Юй надел свой костюм и цинично спросил: – Вы не думаете, что это правда, учитель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Этот маленький друг – Сун Юй, – Чжао Цзюнь Нань говорил так, как будто не слышал сарказма в словах Сун Юя. Он терпеливо улыбнулся молодому человеку. – Я видел роль Чжоу Ци Наня, которую ты сыграл во властной женщине-президенте. Ты выглядел очень хорошо, и вокруг тебя была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Это, учитель Чжао... – Ли Чжао моргнул своими ясными и невинными глазами. – Роль брата Суна звали Чжоу Ци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Кхем, – Лу Хао притворно кашлянул. Он увидел невежественное выражение лица Ли Чжао и не смог удержаться от смеха. – Сяо Ли, учитель Чжао занят, и это нормально, что он неправильно запомнил имя персонажа. В следующий раз специально не указывай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– Ли Чжао кивнул и повернул голову, извиняясь перед Чжао Цзюнь Нанем. – Мне жаль, учитель Чжао, я молод и не понимаю всех тонкостей отношений. Пожалуйста,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учитель Чжао, Сяо Ли всё ещё ребёнок. У него неплохой ум, так что не принимай его слова близко к сердцу, – Лу Хао положил руку на плечо Ли Чжао. – Этот ребёнок очень хороший. Его личность слишком искренняя.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Ли Чжао просто любезно напомнил мне. Как я могу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Ребёнок? Есть ли в вашей семье двадцатилетний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Нань подозрительно посмотрел на Ли Чжао и увидел ослепительную улыбку Ли Чжао. Улыбка ужалила сердце мужчины. Ли Чжао действительно не понимал или он притворялся наивным?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знал, что учитель Чжао самый щедрый, – Ли Чжао улыбнулся. – Я не думал, что мы снова будем сотрудничать. Это действительно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Нань улыбнулся, пряча свои крепко сцепленные руки под костюмом.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О, – Сун Юй закатил глаза и не хотел снова видеть глупую внешность Ли Чжао.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настала очередь Ли Чжао выступить против Сун Юя. Чжао Цзюнь Нань сидел рядом с режиссёром и улыбался,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Учитель Чжао, Ли Чжао действительно хороший актёр, – режиссёр Ян подумал, что у Чжао Цзюнь Наня и Ли Чжао была хорошая дружба, и взял на себя инициативу похвалить Ли Чжао. – Недавно появилась роль в большом движении, которая подходит для него. Я собираюсь подтолкнуть его попробовать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Режиссёр Ян, Вы всегда обучаете новых людей. Молодым актёрам в круге повезло встретиться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дело в том, чтобы сделать индустрию развлечений лучше в будущем, – режиссёр Ян улыбнулся и подождал, пока два молодых актёра придут в хорошее состояние для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Ваша идея очень хороша, но Ли Чжао не обучен. Он может хорошо играть в сериалах, но если он выйдет на большой экран, его актёрского мастерства может оказаться недостаточно, – Чжао Цзюнь Нань вздохнул. – Это может спровоцировать осуждение и принести ему больше вреда, чем пользы. Я думаю, его нужно тренировать ещё годика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Ян несколько секунд смотрел на Чжао Цзюнь Наня, прежде чем кивнуть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Ваши слова имеют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дораме у Сун Юя и Ли Чжао были отношения "враг, переходящий в друга". Сначала они не понравились друг другу. Затем, когда страна была наполнена беспорядками, они начали расти, а также научились ценить друг друга. Снимать враждебную сцену было легко, но когда дело доходило до сожаления, глаза Сун Юй часто были совершенно неуместными.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Остановись! Учитель Сун, Вы должны ценить Ли Чжао прямо сейчас, но Ваши глаза не соответствуют образу, – режиссёр Ян прокричал через громкоговоритель. – Учитель Ли, пожалуйста, повторите это с учителем Суном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Остановись, сделай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Сделай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Нань увидел, как глаза режиссёра Яна вспыхнули огнём, и встал, возвращаясь в свою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Нань, похоже, что между Сун Ю и Ли Чжао действительно есть разногласия, – его помощник принёс ему чай. – Я слышал, что предыдущие сцены были сняты очень хорошо, но сегодня они снимают сцену, в которой два человека дружелюбны друг к другу, и они играют снова и снова. Характер режиссёра Яна такой хороший, но он начинает злиться на них. Ты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– Лицо Чжао Цзюнь Наня мрачное. – Этот Сун Юй не очень хороший парень. Новый человек, который только что вошёл в круг, не проявил вежливости перед своими старшими.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 является богатым отпрыском во втором поколении, и его семья готова потратить деньги на его воспитание. Остальные члены круга не хотят его провоцировать, – помощник не ожидал, что через полдня Чжао Цзюнь Нань также возненавидит Сун Юя. – Почему бы нам сначала не убрать Ли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такое богатое второе поколение в этом кругу? – Чжао Цзюнь Нань разбил чашку, которую держал в руке, об пол. Горячий чай разлился повсюду, отчего в комнате запахло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Учитель Чжао, – раздался стук в дверь, и появилась яркая улыбка Ли Чжао. – Ваш помощник только что не закрыл дверь. Я закрою её для Вас.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щелчок, когда полуоткрытая дверь закрылась перед Чжао Цзюнь Нанем и личным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закрыл дверь гримёрки Чжао Цзюнь Наня и вернулся в свою гримёрку. Он увидел Сун Юя, сидящего в кресле и дующегося из-за плохой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вошёл, Сун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ты делал в соседней гримёрке?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Ничего, – Ли Чжао коснулся своей груди. – Просто тривиальная вещь. Я чувствую, что красный шарф на моей груди стал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ошеломлённо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этот человек был слишком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гримёрке по соседству личный помощник тайком посмотрел на тёмное лицо Чжао Цзюнь Наня и внутренне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теперь всё точно кончено".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Чжао всё ещё всего лишь ребёнок, Чжао Чжао просто ещё очень многого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http://bllate.org/book/13621/1207818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