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Цзюнь Наня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вина твоего агента. Я не сказал ему. Изначально я хотел преподнести тебе сюрприз, когда всё уладится. Я не ожидал, что эту роль возьмут на себя другие. Тем не менее круг – это удача. Если бы ты играл роль молодого мастера, у тебя не было бы времени сниматься во Властной женщине-президенте, – Чжао Цзюнь Нань многозначительно посмотрел на Лу Хао. – Популярный человек будет популярен, несмотря ни на что. Люди, которые не могут быть популярными, будут только мертвы, даже если они сделают всё возможное.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 трудом удержался от того, чтобы заскрежетать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думал, что этот лицемер косвенно ругает его, но у него не было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который случайно проходил мимо, держал в голове ту же идею, что и Лу Хао. Он остановился и повернулся, чтобы посмотреть на Чжао Цзюнь Наня. Кого ругала эта глупая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бесполезно, даже если ты временно популярен. Что, если вы похожи на учителя Чжао, который был популярен в течение одного года и холоден в течение десяти лет. Это довольно жалко, – Сун Юй надел свой костюм и цинично спросил: – Вы не думаете, что это правда, учитель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маленький друг – Сун Юй, – Чжао Цзюнь Нань говорил так, как будто не слышал сарказма в словах Сун Юя. Он терпеливо улыбнулся молодому человеку. – Я видел роль Чжоу Ци Наня, которую ты сыграл во властной женщине-президенте. Ты выглядел очень хорошо, и вокруг тебя была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Это, учитель Чжао... – Ли Чжао моргнул своими ясными и невинными глазами. – Роль брата Суна звали Чжоу Ци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Кхем, – Лу Хао притворно кашлянул. Он увидел невежественное выражение лица Ли Чжао и не смог удержаться от смеха. – Сяо Ли, учитель Чжао занят, и это нормально, что он неправильно запомнил имя персонажа. В следующий раз специально не указывай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Ли Чжао кивнул и повернул голову, извиняясь перед Чжао Цзюнь Нанем. – Мне жаль, учитель Чжао, я молод и не понимаю всех тонкостей отношений.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учитель Чжао, Сяо Ли всё ещё ребёнок. У него неплохой ум, так что не принимай его слова близко к сердцу, – Лу Хао положил руку на плечо Ли Чжао. – Этот ребёнок очень хороший. Его личность слишком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 просто любезно напомнил мне. Как я могу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 Есть ли в вашей семье двадцатилетний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подозрительно посмотрел на Ли Чжао и увидел ослепительную улыбку Ли Чжао. Улыбка ужалила сердце мужчины. Ли Чжао действительно не понимал или он притворялся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знал, что учитель Чжао самый щедрый, – Ли Чжао улыбнулся. – Я не думал, что мы снова будем сотрудничать.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улыбнулся, пряча свои крепко сцепленные руки под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Сун Юй закатил глаза и не хотел снова видеть глупую внешность Ли Чжао.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настала очередь Ли Чжао выступить против Сун Юя. Чжао Цзюнь Нань сидел рядом с режиссёром и улыбался,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Чжао, Ли Чжао действительно хороший актёр, – режиссёр Ян подумал, что у Чжао Цзюнь Наня и Ли Чжао была хорошая дружба, и взял на себя инициативу похвалить Ли Чжао. – Недавно появилась роль в большом движении, которая подходит для него. Я собираюсь подтолкнуть его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Ян, Вы всегда обучаете новых людей. Молодым актёрам в круге повезло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дело в том, чтобы сделать индустрию развлечений лучше в будущем, – режиссёр Ян улыбнулся и подождал, пока два молодых актёра придут в хорошее состояние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Ваша идея очень хороша, но Ли Чжао не обучен. Он может хорошо играть в сериалах, но если он выйдет на большой экран, его актёрского мастерства может оказаться недостаточно, – Чжао Цзюнь Нань вздохнул. – Это может спровоцировать осуждение и принести ему больше вреда, чем пользы. Я думаю, его нужно тренировать ещё годика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несколько секунд смотрел на Чжао Цзюнь Наня, прежде чем кивнуть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Ваши слова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у Сун Юя и Ли Чжао были отношения "враг, переходящий в друга". Сначала они не понравились друг другу. Затем, когда страна была наполнена беспорядками, они начали расти, а также научились ценить друг друга. Снимать враждебную сцену было легко, но когда дело доходило до сожаления, глаза Сун Юй часто были совершенно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Остановись! Учитель Сун, Вы должны ценить Ли Чжао прямо сейчас, но Ваши глаза не соответствуют образу, – режиссёр Ян прокричал через громкоговоритель. – Учитель Ли, пожалуйста, повторите это с учителем Суном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Остановись, сделай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Сделай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увидел, как глаза режиссёра Яна вспыхнули огнём, и встал, возвращаясь в свою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похоже, что между Сун Ю и Ли Чжао действительно есть разногласия, – его помощник принёс ему чай. – Я слышал, что предыдущие сцены были сняты очень хорошо, но сегодня они снимают сцену, в которой два человека дружелюбны друг к другу, и они играют снова и снова. Характер режиссёра Яна такой хороший, но он начинает злиться на них.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Лицо Чжао Цзюнь Наня мрачное. – Этот Сун Юй не очень хороший парень. Новый человек, который только что вошёл в круг, не проявил вежливости перед своими старшими.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является богатым отпрыском во втором поколении, и его семья готова потратить деньги на его воспитание. Остальные члены круга не хотят его провоцировать, – помощник не ожидал, что через полдня Чжао Цзюнь Нань также возненавидит Сун Юя. – Почему бы нам сначала не убрать Ли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 богатое второе поколение в этом кругу? – Чжао Цзюнь Нань разбил чашку, которую держал в руке, об пол. Горячий чай разлился повсюду, отчего в комнате запахло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Чжао, – раздался стук в дверь, и появилась яркая улыбка Ли Чжао. – Ваш помощник только что не закрыл дверь. Я закрою её для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когда полуоткрытая дверь закрылась перед Чжао Цзюнь Нанем и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закрыл дверь гримёрки Чжао Цзюнь Наня и вернулся в свою гримёрку. Он увидел Сун Юя, сидящего в кресле и дующегося из-за плохой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вошёл, Сун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делал в соседней гримёрке?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– Ли Чжао коснулся своей груди. – Просто тривиальная вещь. Я чувствую, что красный шарф на моей груди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человек был слишком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по соседству личный помощник тайком посмотрел на тёмное лицо Чжао Цзюнь Наня и внутренне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теперь всё точно 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всё ещё всего лишь ребёнок, Чжао Чжао просто ещё очень многого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