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Ты обвиняешь меня в том, что из-за меня нам пришлось переснимать сцену так много раз? – после долгого молчания Сун Юй сердито посмотрела на Ли Чжао, который с удовольствием пил чай с молоком. – Кроме того, у тебя что, действительно мозг свиньи? У Чжао Цзюнь Наня очевидные проблемы. Ты также глуп, когда смеёшься над другими? Держись от него подальше позже.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богатой и могущественной. Даже если у него не было большой славы, в кругу было не так много людей, которые осмеливались оскорблять его. Таким образом, когда он узнал, что Чжао Цзюнь Нань переходит в команду Небесной Песни, кто-то рассказал ему о Чжао Цзюнь 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популярен, когда дебютировал, и заставил инсайдеров ненавидеть его. После десятилетия молчания он полагался на Героического правителя, чтобы восстать из пепла забвения. Теперь он продавал себя как преданного ветерана, когда на самом деле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чай с молоком Ли Чжао, Сун Юй почувствовала, что тот был чем-то знаком. Разве это не был его любимый бренд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Юй уставился на чай с молоком в его руке, Ли Чжао дал тёплое и дружелюбное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твой помощник купил тебе чай с молоком. Ты сказал, что не хочешь его пить, поэтому твой помощник дал его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глубоко вздохнул и сказал себе успокоиться. Он не должен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боишься, что мой помощник добавит что-нибудь в чай с молоком? Теперь артисты не принимают еду от фанатов. Как ты можешь есть еду из рук моего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пот не капает на почву, когда крестьянин работает в поле в течение дня? – Ли Чжао выпил чай с молоком. – Мы так давно знаем друг друга. Я полагаю, что ты не такой человек,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так сильно веришь? – Сун Юй почувствовал, что его мозг гудит, и он даже задался вопросом, почему этот человек был его противником. Это была просто насмешка над его интеллектом. – Если ты хочешь его выпить, тогда пей. В любом случае, это твоё личное дело, если твои тело и кожа становятся плохими, – Сун Юй взял сценарий и приложил его к лицу. Он решил не беспокоиться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нормальным человеком, и его нельзя сравнивать с этим странным существом. Ли Чжао закончил пить чай с молоком. Достал свой мобильный телефон и открыл чат-окно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Я только что совершил выдающуюся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Что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Кто-то говорил плохие вещи, и я помог ему закрыть дверь. Мой мобильный телефон также стал зрелым и научился записывать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Не будь таким непослушным. Отправь запись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отправил запись Чжан Сяо Юаню. Через некоторое время он получил большое количество гневных оскорблений от Чжан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Этот идиот Чжао Цзюнь Нань! Какой дурак! У меня сейчас будет сердечный приступ от гнева! Я видел это, когда он использовал бесстыдную пропаганду перед средствами массовой информации, заявляя, что ему не нужен дублёр, и продавая себя как преданного делу человека. Он дурак без стыда 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Брат Сяо Юань, ты не должен говорить грязные слова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Кто здесь ребёнок? Он помешал режиссёру "Героического правителя" дать тебе небольшую роль. Он не знает, как трудно актёру без опыта, такому как ты, получить роль с репликами. Я был в круге в течение многих лет и не видел кого-то настолько отвратительного. Даже Сун Юй, маленький дурачок, лучше, чем этот большой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приходит к Чжао Чжао: Ты можешь ругать Чжао Цзюнь Наня, но не ругай моего пищевого родителя. Я только что закончил пить его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Непослушный ребёнок, ты пытаешься меня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Сяо Юань перестал ругать Чжао Цзюнь Наня и начал ругать его, Ли Чжао быстро написал, что он уходит на съёмк, и положил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почему бы нам не попробовать разыграть это ещё раз? – Ли Чжао увидел, что Сун Юй полон разочарования, и направился к Сун Юй со своим сценарием. – Ты когда-нибудь думал, что что-то невкусно, только чтобы узнать, что это вкусно, попробовав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чушь? Ты не имеешь никакой подготовки, но всё же хочешь научить меня, как действовать? – Сун Юй убрал сценарий с лица и беспокойно покрутил головой. –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просто хочу, чтобы ты сопровождал меня, – как только Ли Чжао закрыл свой сценарий и убрал улыбку, он больше не был Ли Чжао, а знаменитым судебным чиновником, записанным в истории. – Чжан дажэнь (1), теперь, когда внешние враги стоят перед нами сегодня, является ли этот Сюй в твоих глазах более ненавистным, чем внешние враги? – у молодого человека было красивое лицо, и он мог свести с ума женщин в столице каждым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ожидал, что Ли Чжао так быстро перевоплотится в свою роль, а потому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 видя, что Сун Юй не отвечает своими репликами, Ли Чжао вышел из роли и посмотрел на другого человека. – Режиссёр Ян дал нам только час на отдых. Я боюсь, что моё выступление не очень хорошо, поэтому,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Сун Юй двигался, но он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брат Сун? – Ли Чжао взмахнул руками и уставился на Сун Юя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сжал сценарий в руке, прежде чем, наконец,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Сун, я думаю, что когда ты произносишь эту фразу, ты можешь быть немного неловким. Это как когда ты сказал мне держаться подальше от Чжао Цзюнь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тут неловкий? Кто,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неправ, я был неправ, я имею в виду, это просто так кажется. Или мы должны сделать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大人 (dàren) – дажэнь – официальное обращения к чиновникам или дворянам.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