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позволил себе неприятную усмешку,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говорить и чего не говорить, у тебя должно быть чёткое понимание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уставился на сигарету в руке Чжао Цзюнь Наня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ты не счастлив? – Чжао Цзюнь Нань усмехнулся. – Скажи, сколько нужно, чтобы купить твоё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Курить в лифте запрещено, – выражение лица Ли Чжао было серьёзным. – Ради здоровья других, пожалуйста, соблюдайте общественную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сделал паузу, куря, и поиграл сигаретой, как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Мораль, ты всё ещё ребёнок, который ходит в детский сад? Не меняй тему. Сделай прямое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медленно открылась. В проёме появилось лицо Сун Юй, два его помощника и несколько других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Чжао ещё не ушёл? – Сун Юй использовал руку, чтобы развеять дым, и повысил голос. – Кто настолько бесстыден, чтобы курить в лифте? Им не хватает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посмотрели на руку Чжао Цзюнь Наня, держащую сигарету, а затем отвели взгляд, как будто ничего не произошло. Атмосфера стала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я забыл нажать номер этажа, – Ли Чжао изобразил невинную улыбку и повернулся к Чжао Цзюнь Наню. – Я только что выпил вина, и мой мозг немного затуманен. Я позволил брату Наню увидеть кое-что очень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кнопку этажа, и лифт снова медленно закрылся. В лифте было тихо, пока дверь снова не открылась. Чжао Цзюнь Нань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спокойно вышел из лифта и повернулся, чтобы посмотреть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с тобой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 на фургон перед ним и без колебаний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смелый. Ты действительно осмеливаешься войти и сесть? – Чжао Цзюнь Нань усмехнулся и положил ногу на стул. – Достаточно ли одного миллиона, чтобы купить твоё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Вся команда видела, как я провожал брата Наня. Что со мной может случиться? – Ли Чжао положил руки на колени, как ребёнок в детском саду, ожидающий прихода учителя в класс, очень послушный. И всё же в глазах Чжао Цзюнь Наня Ли Чжао был уродлив до крайности. Он хотел увидеть, как Ли Чжао исчезнет из мира сегодня вечером. Это было потому, что только мёртвые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Три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ещё смотрел на него, как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моргнул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Цзюнь Наня стало совершенно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десять миллионов? Такой бедный мальчик, как ты, который вышел из вонючей горной канавы, ты когда-нибудь видел столько денег в своей жизни? Не будь слишком уродливым! Ли Чжао, отбрасывать все притворства вежливости нехорошо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это, – Ли Чжао поднял два пальца с яркой улыбкой. – У моего друга два здания,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поднятых пальца выглядели очень гордыми.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с яростью посмотрел на оттопыренные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отношение к тебе имеют эти два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спросил меня, видел ли я когда-нибудь десять миллионов? – У Ли Чжао было выражение "этот человек действительно неразумный", когда он посмотрел на Чжао Цзюнь Наня. – Я просто серьёзно отвечаю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валяй дурака со мной, – Чжао Цзюнь Нань глубоко вздохнул. – Тот факт, что ты выступал в качестве дублёра для меня, никогда не упоминай об этом за всю свою жизнь. Даже если кто-то спросит тебя об этом, ты должен это отрицать. Пока ты делаешь это, я могу дать тебе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 на Чжао Цзюнь Наня с сочувствием, как будто он заботился о дураке.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много людей в команде Героический правитель знали, что я выступал в качестве твоего дублёра. Ты можешь заставить их всех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твоё дело. Главное, чтобы ты сам заткнулся, – Чжао Цзюнь Нань потерял терпение, и выражение его лица постепенно стало свирепым. – Не имеет значения, если ты не согласен. Теперь ты потерял поддержку и ресурсы фильма. Что касается того, что произойдёт в будущем, не вини меня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ошеломлён. Ему... угрожали? Он был просто дублёром, чтобы заработать деньги. Как его личная безопасность была затронута?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Именно тогда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оглянулся и увидел бледного, красивого мужчину в костюме, стоящего у окна. Мужчина заглянул в машину по своему желанию, и Чжао Цзюнь Нань необъяснимо почувствовал, что глаза мужчины проникают внутрь машины и могут видеть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молча сидевший впереди, открыл дверь, его тон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мой артист не принимает никаких частных запросов от фанатов. Вы должны немедленно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это, и его тёмные глаза уставились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вылезай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– Ли Чжао протиснулся мимо ног Чжао Цзюнь Наня, и Чжао Цзюнь Нань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волновал смущённый Чжао Цзюнь Нань. Он улыбнулся и выпрыгнул из двери машины, направляясь к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пришёл сюда, чтобы увидеть тебя, – Янь Тин протянул шарф, который держал в руке, Ли Чжао.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минутку, – Чжао Цзюнь Нань высунулся из своей машины. – Ли Чжао, то, что я упомянул, подумай об этом. Мне нужен ответ до завтрашнего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остановился и оглянулся на Чжао Цзюнь Наня, его глаза смотрели так, словно он смотрел на придорожный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Чжао не выказал никакой реакции, лицо Чжао Цзюнь Наня стало очень уродливым. Когда он был звездой, куда бы он ни пошёл, кто-нибудь тайно фотографировал его на свои телефоны или просил его подпись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 ним обращались как с придорожным сорняком с тех пор, как Чжао Цзюнь Нань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