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позволил себе неприятную усмешку,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говорить и чего не говорить, у тебя должно быть чёткое понимание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уставился на сигарету в руке Чжао Цзюнь Наня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Что, ты не счастлив? – Чжао Цзюнь Нань усмехнулся. – Скажи, сколько нужно, чтобы купить твоё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Курить в лифте запрещено, – выражение лица Ли Чжао было серьёзным. – Ради здоровья других, пожалуйста, соблюдайте общественную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сделал паузу, куря, и поиграл сигаретой, как будто услышал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Мораль, ты всё ещё ребёнок, который ходит в детский сад? Не меняй тему. Сделай прямое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лифта медленно открылась. В проёме появилось лицо Сун Юй, два его помощника и несколько других членов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Чжао ещё не ушёл? – Сун Юй использовал руку, чтобы развеять дым, и повысил голос. – Кто настолько бесстыден, чтобы курить в лифте? Им не хватает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посмотрели на руку Чжао Цзюнь Наня, держащую сигарету, а затем отвели взгляд, как будто ничего не произошло. Атмосфера стала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я забыл нажать номер этажа, – Ли Чжао изобразил невинную улыбку и повернулся к Чжао Цзюнь Наню. – Я только что выпил вина, и мой мозг немного затуманен. Я позволил брату Наню увидеть кое-что очень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кнопку этажа, и лифт снова медленно закрылся. В лифте было тихо, пока дверь снова не открылась. Чжао Цзюнь Нань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спокойно вышел из лифта и повернулся, чтобы посмотреть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с тобой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посмотрел на фургон перед ним и без колебаний сел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смелый. Ты действительно осмеливаешься войти и сесть? – Чжао Цзюнь Нань усмехнулся и положил ногу на стул. – Достаточно ли одного миллиона, чтобы купить твоё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Вся команда видела, как я провожал брата Наня. Что со мной может случиться? – Ли Чжао положил руки на колени, как ребёнок в детском саду, ожидающий прихода учителя в класс, очень послушный. И всё же в глазах Чжао Цзюнь Наня Ли Чжао был уродлив до крайности. Он хотел увидеть, как Ли Чжао исчезнет из мира сегодня вечером. Это было потому, что только мёртвые не 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Три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ещё смотрел на него, как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моргнул и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Цзюнь Наня стало совершенно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 десять миллионов? Такой бедный мальчик, как ты, который вышел из вонючей горной канавы, ты когда-нибудь видел столько денег в своей жизни? Не будь слишком уродливым! Ли Чжао, отбрасывать все притворства вежливости нехорошо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видел это, – Ли Чжао поднял два пальца с яркой улыбкой. – У моего друга два здания,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поднятых пальца выглядели очень гордыми.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с яростью посмотрел на оттопыренные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Какое отношение к тебе имеют эти два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спросил меня, видел ли я когда-нибудь десять миллионов? – У Ли Чжао было выражение "этот человек действительно неразумный", когда он посмотрел на Чжао Цзюнь Наня. – Я просто серьёзно отвечаю на твои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валяй дурака со мной, – Чжао Цзюнь Нань глубоко вздохнул. – Тот факт, что ты выступал в качестве дублёра для меня, никогда не упоминай об этом за всю свою жизнь. Даже если кто-то спросит тебя об этом, ты должен это отрицать. Пока ты делаешь это, я могу дать тебе шесть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посмотрел на Чжао Цзюнь Наня с сочувствием, как будто он заботился о дураке.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много людей в команде Героический правитель знали, что я выступал в качестве твоего дублёра. Ты можешь заставить их всех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твоё дело. Главное, чтобы ты сам заткнулся, – Чжао Цзюнь Нань потерял терпение, и выражение его лица постепенно стало свирепым. – Не имеет значения, если ты не согласен. Теперь ты потерял поддержку и ресурсы фильма. Что касается того, что произойдёт в будущем, не вини меня в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ошеломлён. Ему... угрожали? Он был просто дублёром, чтобы заработать деньги. Как его личная безопасность была затронута?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Именно тогда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оглянулся и увидел бледного, красивого мужчину в костюме, стоящего у окна. Мужчина заглянул в машину по своему желанию, и Чжао Цзюнь Нань необъяснимо почувствовал, что глаза мужчины проникают внутрь машины и могут видеть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молча сидевший впереди, открыл дверь, его тон был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мой артист не принимает никаких частных запросов от фанатов. Вы должны немедленно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это, и его тёмные глаза уставились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вылезай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– Ли Чжао протиснулся мимо ног Чжао Цзюнь Наня, и Чжао Цзюнь Нань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волновал смущённый Чжао Цзюнь Нань. Он улыбнулся и выпрыгнул из двери машины, направляясь к Янь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пришёл сюда, чтобы увидеть тебя, – Янь Тин протянул шарф, который держал в руке, Ли Чжао. 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 минутку, – Чжао Цзюнь Нань высунулся из своей машины. – Ли Чжао, то, что я упомянул, подумай об этом. Мне нужен ответ до завтрашнего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остановился и оглянулся на Чжао Цзюнь Наня, его глаза смотрели так, словно он смотрел на придорожный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Чжао не выказал никакой реакции, лицо Чжао Цзюнь Наня стало очень уродливым. Когда он был звездой, куда бы он ни пошёл, кто-нибудь тайно фотографировал его на свои телефоны или просил его подпись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 ним обращались как с придорожным сорняком с тех пор, как Чжао Цзюнь Нань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