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различных форумах появились сообщения, высмеивающие Чжао Цзюнь Наня. Чжао Цзюнь Наня обвинили в том, что он старый и невидимый. Как только он, наконец, стал популярным, он стал уродливым. Были также насмешки, что Чжао Цзюнь Нань поднимал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поклонники Чжао Цзюнь Наня не хвастались тем, сколько ведущих модных брендов их артист собирается выигрывать каждый день? Жаль, что сторона бренда прямо заявила, что не намерена сотрудничать с вашим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Обычный прохожий, смущённый и молчаливо краснеющий из-за фанатов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я давно догадывался, что этот злодей Чжао Цзюнь Нань рано или поздно перевернется. Я просто не ожидал, что он так быстро перевернётся. С тех пор, как его выступление в Героическом правителе стало популярным, его команда покупала статьи каждый день. К счастью, он не женщина. Если бы он был женщиной, то он сокрушил бы весь развлекательный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Наверху не видели репортаж несколько дней назад об артисте-мужчине, настолько очаровательном, что среди артистов-женщин нет для него конкуренции. Я зашёл посмотреть и чуть не ослеп. Поклонники Чжао превратили его в женщину и сравнили красоту с группой женщин-артистов.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Рекламная команда Чжао Цзюнь Наня действительно высокомерна. Я просто хочу знать настроение фанаток артисток, с которыми его сравнивали.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Настроение жертв очень нестабильное. Их актриса – фея. Что за дьявол Чжао Цзюнь Нань, чтобы сокрушить их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Чжао Цзюнь Нань был высмеян всем Интернетом с тех пор, как он стал популярным. Он был так зол, что готов был вызвериться на сотрудников по связям с общественностью, чувствуя, что их способности были слишком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Нань, глядя на сегодняшнее отношение, должно быть несколько сторон, использующих тебя в своих интересах, – помощник по рекламе успокоил настроение Чжао Цзюнь Наня. – Давай какое-то время не высовываться. Снимайся с лёгкостью, и через некоторое время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инсайдеры знали, что его подставили три бренда. Не было никакого способа выдержать насмешки, кроме как залечь на дно. В этой ситуации было полезнее оставаться в тени, чем отвечать. Актёр должен говорить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Через некоторое время? – Чжао Цзюнь Нань был в ярости. – Через некоторое время все фанаты драмы Героический правитель уйдут. Как я могу приобрести постоянных поклонников из их среды, если залягу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Нань, о твоей драме хорошо говорят из уст в уста. Это не похоже на онлайн-драмы в исполнении Ли Чжао, которые в лучшем случае привлекут лишь несколько временных поклонников. У тебя есть и сила, и ресурсы. Тебе вообще не нужно думать о последующем развитии.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обмяк в своём кресле, потому что никто лучше него не знал, как ужасно падать с высоты на дно. Продюсеры и режиссёры, с которыми он когда-то дружил, один за другим поворачивали свои лица. Его поклонники уходили один за другим. Сначала некоторые люди издевались над ним за его упадок, но позже никто даже не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забыли о нём. Даже если он не носил очки или маску, никто его не узнал. Чтобы получить в свои руки очередные роли, он пил до рвоты и терпел взгляды молодого поколения новых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популярным в возрасте восемнадцати лет и был полностью проигнорирован в возрасте двадцати пяти лет. Сегодня Чжао Цзюнь Наню было тридцать пять лет, и он, наконец, воскрес. Фанаты хвалили его за молодость и приятную внешность, но годы пьянства и курения сделали его кожу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Наню делали уколы в лицо, и он ложился под нож, живя каждый день для фанатов, хвалящих его отфотошопленные фотографии. Увидев эти молодые, свежие и красивые лица, его сердце не могло сдержать паники. Чжао Цзюнь Нань хотел застрелить на пляже всех своих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фанаты хвалили его хорошие сцены боя и его элегантную и очаровательную позу, его внутренняя гордость превращалась в ненависть к Ли Чжао. Очарование и элегантность, которые хвалили фанаты, принадлежали Ли Чжао. Тот, кого они любили, был вовсе не он, а Ли Чжао, у которого не было возможности показать своё лицо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Цзюнь Нань обнаружил, что Ли Чжао внезапно стал популярным, ему приснился кошмар. Все фанаты, преследующие его, окружили Ли Чжао, чтобы признаться, а сам Чжао Цзюнь Нань вернулся к своему самому низкому периоду, когда у него не было драм, и никто 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его постоянным кошмаром. Чжао Цзюнь Наню было бы трудно заснуть, если бы Ли Чжао продолжал оставаться в кругу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не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помощник по рекламе не расслышал слов Чжао Цзюнь Наня. – Брат Нань,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сказал, я не могу позволить популярности Ли Чжао продолжать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 пропаганде нахмурился. Он не мог понять, почему брат Нань был так одержим актёром восемнадцатого уровня. Даже если бы у Ли Чжао за спиной была Strawberry Entertainment, ресурсы, к которым мог получить доступ брат Нань, были за пределами воображения Ли Чжао. Зачем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Нань не желал слушать уговоры помощника. Он организовал армию воды, чтобы намеренно создать шумиху в Интернете, заявив, что артист, ставший известным благодаря онлайн-драме, будет сотрудничать с крупным брендом. Об этом скоро будет официально объявлено.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Насмешки, которые он перенёс, он позволил бы Ли Чжао также испытать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Чжао, ты собираешься рекламировать крупный бренд? – Сун Юй был в своей гостиной, когда увидел новость о том, что звезда онлайн-дорамы скоро будет сотрудничать с крупным брендом. Основываясь на содержании, было очевидно, что Ли Чжао был главным действующим лицом онлайн-драмы, упомянутой в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большой бренд? – Ли Чжао склонил голову, чтобы забрать упакованную еду, когда услышал, что Сун Юйк всё выложил ему. Ли Чжао оторвал взгляд от огромной коробки с едой и посмотрел на Сун Юя. –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есть новости, что ты собираешься рекламировать какой-то крупный бренд. Они думают, что твоя карьера растёт, – Сун Юй почувствовала, что что-то не так. Strawberry Entertainment обычно не использовала такого рода средства связи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в последнее время я не говорил ни о каких контрактах о рекламе, – Ли Чжао поднял свой напиток и сделал два больших глотка. –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Самая популярная онлайн-драма за последние три месяца, свежая белая рубашка, самая тёплая улыбка и мужчина, которого любит властная женщина... – Сун Юй прочитала эти ключевые прилагательные. – Маркетинговые отчёты ясно дали понять, что они говорят 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увидел ошеломлённое лицо Ли Чжао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издевается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