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различных форумах появились сообщения, высмеивающие Чжао Цзюнь Наня. Чжао Цзюнь Наня обвинили в том, что он старый и невидимый. Как только он, наконец, стал популярным, он стал уродливым. Были также насмешки, что Чжао Цзюнь Нань поднимал свою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Разве поклонники Чжао Цзюнь Наня не хвастались тем, сколько ведущих модных брендов их артист собирается выигрывать каждый день? Жаль, что сторона бренда прямо заявила, что не намерена сотрудничать с вашим артистом.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Обычный прохожий, смущённый и молчаливо краснеющий из-за фанатов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О, я давно догадывался, что этот злодей Чжао Цзюнь Нань рано или поздно перевернется. Я просто не ожидал, что он так быстро перевернётся. С тех пор, как его выступление в Героическом правителе стало популярным, его команда покупала статьи каждый день. К счастью, он не женщина. Если бы он был женщиной, то он сокрушил бы весь развлекательный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Наверху не видели репортаж несколько дней назад об артисте-мужчине, настолько очаровательном, что среди артистов-женщин нет для него конкуренции. Я зашёл посмотреть и чуть не ослеп. Поклонники Чжао превратили его в женщину и сравнили красоту с группой женщин-артистов.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Рекламная команда Чжао Цзюнь Наня действительно высокомерна. Я просто хочу знать настроение фанаток артисток, с которыми его сравнивали.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Настроение жертв очень нестабильное. Их актриса – фея. Что за дьявол Чжао Цзюнь Нань, чтобы сокрушить их кумира?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Чжао Цзюнь Нань был высмеян всем Интернетом с тех пор, как он стал популярным. Он был так зол, что готов был вызвериться на сотрудников по связям с общественностью, чувствуя, что их способности были слишком низкими.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Нань, глядя на сегодняшнее отношение, должно быть несколько сторон, использующих тебя в своих интересах, – помощник по рекламе успокоил настроение Чжао Цзюнь Наня. – Давай какое-то время не высовываться. Снимайся с лёгкостью, и через некоторое время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инсайдеры знали, что его подставили три бренда. Не было никакого способа выдержать насмешки, кроме как залечь на дно. В этой ситуации было полезнее оставаться в тени, чем отвечать. Актёр должен говорить о своей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Через некоторое время? – Чжао Цзюнь Нань был в ярости. – Через некоторое время все фанаты драмы Героический правитель уйдут. Как я могу приобрести постоянных поклонников из их среды, если залягу на 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Нань, о твоей драме хорошо говорят из уст в уста. Это не похоже на онлайн-драмы в исполнении Ли Чжао, которые в лучшем случае привлекут лишь несколько временных поклонников. У тебя есть и сила, и ресурсы. Тебе вообще не нужно думать о последующем развитии. О чём ты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 беспокоился?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Нань обмяк в своём кресле, потому что никто лучше него не знал, как ужасно падать с высоты на дно. Продюсеры и режиссёры, с которыми он когда-то дружил, один за другим поворачивали свои лица. Его поклонники уходили один за другим. Сначала некоторые люди издевались над ним за его упадок, но позже никто даже не издевался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все забыли о нём. Даже если он не носил очки или маску, никто его не узнал. Чтобы получить в свои руки очередные роли, он пил до рвоты и терпел взгляды молодого поколения новых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популярным в возрасте восемнадцати лет и был полностью проигнорирован в возрасте двадцати пяти лет. Сегодня Чжао Цзюнь Наню было тридцать пять лет, и он, наконец, воскрес. Фанаты хвалили его за молодость и приятную внешность, но годы пьянства и курения сделали его кожу ужасной.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Наню делали уколы в лицо, и он ложился под нож, живя каждый день для фанатов, хвалящих его отфотошопленные фотографии. Увидев эти молодые, свежие и красивые лица, его сердце не могло сдержать паники. Чжао Цзюнь Нань хотел застрелить на пляже всех своих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фанаты хвалили его хорошие сцены боя и его элегантную и очаровательную позу, его внутренняя гордость превращалась в ненависть к Ли Чжао. Очарование и элегантность, которые хвалили фанаты, принадлежали Ли Чжао. Тот, кого они любили, был вовсе не он, а Ли Чжао, у которого не было возможности показать своё лицо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Чжао Цзюнь Нань обнаружил, что Ли Чжао внезапно стал популярным, ему приснился кошмар. Все фанаты, преследующие его, окружили Ли Чжао, чтобы признаться, а сам Чжао Цзюнь Нань вернулся к своему самому низкому периоду, когда у него не было драм, и никто не заботился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был его постоянным кошмаром. Чжао Цзюнь Наню было бы трудно заснуть, если бы Ли Чжао продолжал оставаться в кругу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 не может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Что? – помощник по рекламе не расслышал слов Чжао Цзюнь Наня. – Брат Нань,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сказал, я не могу позволить популярности Ли Чжао продолжать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 пропаганде нахмурился. Он не мог понять, почему брат Нань был так одержим актёром восемнадцатого уровня. Даже если бы у Ли Чжао за спиной была Strawberry Entertainment, ресурсы, к которым мог получить доступ брат Нань, были за пределами воображения Ли Чжао. Зачем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Нань не желал слушать уговоры помощника. Он организовал армию воды, чтобы намеренно создать шумиху в Интернете, заявив, что артист, ставший известным благодаря онлайн-драме, будет сотрудничать с крупным брендом. Об этом скоро будет официально объявлено.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Насмешки, которые он перенёс, он позволил бы Ли Чжао также испытать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Ли Чжао, ты собираешься рекламировать крупный бренд? – Сун Юй был в своей гостиной, когда увидел новость о том, что звезда онлайн-дорамы скоро будет сотрудничать с крупным брендом. Основываясь на содержании, было очевидно, что Ли Чжао был главным действующим лицом онлайн-драмы, упомянутой в отчёте.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Какой большой бренд? – Ли Чжао склонил голову, чтобы забрать упакованную еду, когда услышал, что Сун Юйк всё выложил ему. Ли Чжао оторвал взгляд от огромной коробки с едой и посмотрел на Сун Юя. –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Ах, есть новости, что ты собираешься рекламировать какой-то крупный бренд. Они думают, что твоя карьера растёт, – Сун Юй почувствовала, что что-то не так. Strawberry Entertainment обычно не использовала такого рода средства связи с общественностью.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Однако в последнее время я не говорил ни о каких контрактах о рекламе, – Ли Чжао поднял свой напиток и сделал два больших глотка. – Это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Самая популярная онлайн-драма за последние три месяца, свежая белая рубашка, самая тёплая улыбка и мужчина, которого любит властная женщина... – Сун Юй прочитала эти ключевые прилагательные. – Маркетинговые отчёты ясно дали понять, что они говорят о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увидел ошеломлённое лицо Ли Чжао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Кто-то издевается над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http://bllate.org/book/13621/1207825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