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Чжао чувствовал себя немного меланхолично, но при мысли о том, что плата за рекламу нового продукта поступит на его счет, Ли Чжао снова стал счастливым. Он перекатился взад и вперёд по кровати два или три раза. Он подсознательно хотел рассказать Янь Тину новости, но он беспокоился о том, что потревожит сон Янь Тина. Таким образом, ему пришлось положить свой телефон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действительно хотел рассказать Янь Тину новости. Хорошими вещами нужно делиться с друзьями вовремя, чтобы достичь полного счастья. Он как раз думал об этом, когда позвонил Янь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 Ли Чжао поднял трубку так быстро, как только мог. – Почему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пойду спать после того, как закончу обработку этих файлов, – в телефоне раздался звук переворачиваемой бумаги. – Я мешаю твоему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нет, – Ли Чжао теперь окончательно проснулся. – У тебя что-то случилось, что ты решил позвонить мне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Тин был не из тех, кто звонит так поздно и беспокоит людей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Янь Тин посмотрел на экран компьютера, на котором была страница Ли Чжао в Weibo. – Я забыл спросить тебя. Простыни и занавески какого цвета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Ли Чжао всё ещё был в состоянии возбуждения и был смущён резкой сменой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забыл, что обещал провести новый год со мной? – Янь Тин отложил документы, которые держал в руке, и посмотрел на улыбающееся выражение лица Ли Чжао на посту в Weibo. Это выражение было вежливым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нет, как я могу забыть такую важную вещь? – Ли Чжао перевернулся и сел на кровати. – Тин Тин, я должен сказать тебе очень радостную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счастье почти выплеснулось из 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заработал много денег,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задавался вопросом, почему в мире есть люди, которых так легко удовлетворить? Еда делала его счастливым, становление рекламным представителем сделало его ещё более счастливым. Как будто всё в этом мире могло сделать Ли Чжао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Угадай название компании, которая приносит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же она называется? – Янь Тин встал и подошёл к кровати, медленно садясь.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называется Cang Huan, – Ли Чжао рассмеялся. – Разве это не особенно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сюрприз, – кофе на чайном столике уже остыл. Янь Тин собирался сделать глоток, но увидел свои бледные щёки на поверхности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судьба, – Ли Чжао снова вздохнул. – Я на сто процентов уверен, что ты тот благородный человек, который изменил мою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Изменение твоей судьбы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понимаешь, – Ли Чжао некоторое время весело ворчал на Янь Тина, прежде чем вспомнить, что Янь Тин должен будет завтра сесть на самолёт. Он поспешно остановил свои слова. – Поспеши и ложись спать. Как только ты завтра вернёшься домой, мы поговорим без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у тебя уже есть бессонница. Не пей кофе или крепкий чай перед сном, – Ли Чжао говорил без остановки. – Я видел много белых воротничков, которые любят пить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поставил чашку с остывшим кофе, и она издала тихий звук, коснувшись блюдца.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буду это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Важно хорошо заботиться о своём теле и рано ложиться спать, – мозг Ли Чжао создал образ хорошего ребёнка, лежащего в постели.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посмотрел на кофе в чашке и на мгновение замолчал. Он встал и лёг в кровать, прежде чем найти на своём телефоне аудиозапись подсчёта пельменей. Человек из отдела по связям с общественностью внезапно получил сообщение от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Будьте вежливы, когда публикуете смайлики?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открыли официальную учётную запись Weibo и посмотрели. Как официальный аккаунт бренда, их контент всегда придерживался таинственного и продвинутого стиля, но они никогда не были грубыми. Эстетика его начальника всегда была такой странной и сбивающей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об одобрении часов Cangshi фанаты Ли Чжао были счастливы, как будто это был новый год. Некоторые богатые фанаты начали проводить лотерею, чтобы отпраздновать первое рекламное представительство своего маленького кумира. Любой, кто не очернил их ребёнка, мог принять участие в лотерее.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сочувствовал слабым и восхищался сильными. Таким образом, как только слабый Ли Чжао ударил Чжао Цзюнь Наня по лицу, поклонники Чжао Цзюнь Наня стали мишенью всей Сети. Ранее пользователи Сети высмеивали Сун Юя как претенциозного человека. Из-за этой драки он получил благосклонность некоторых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Сун Юй – богатый человек во втором поколении. Он мог быть глупым, но его сердце не было плохим. Во время интервью актёров Властной женщины-президента он едва разговаривал с Ли Чжао, как будто они не были дружелюбны. Однако, когда над Ли Чжао посмеялись, только Сун Юй вышел, чтобы помочь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Невзгоды раскрывают правду о характере человека. В будущем я никогда не буду смеяться над Сун Юем за то, что он глупый богач во втором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человек наверху, разве ты не смеёшься над глупыми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Над головой группы карпов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Сёстры наверху, не уходите.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 связям с общественностью воспользовалась этим моментом и быстро продала Сун Юя как откровенного человека во втором поколении. Реакция была действительно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что самым правильным, что сделал брат Сун Юй в своей карьере, было кормить Ли Чжао и покупать ему еду каждый день, – помощник Сун Юя поговорил с его агентом. – Этот трафик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брату Суну действительно нравилось притворяться, что его принуждают наедине. Рано на следующее утро у Сун Юя были опухшие глаза, а у Ли Чжао – синяки под глазами. Они одновременно получили жалобы от визажистов в гримёрной.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Сун, у Вас телосложение, которое склонно к отёчности. Нельзя пить воду перед сном, – визажистка Сун Юй вздохнула. – Посмотрите в зеркало. Это повлияет на вашу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внешность Сун Юя была не так хороша, как у учителя Ли, сидящего рядом с ним. Теперь он сделал такое лицо. Как только сериал начнёт транслироваться, он хотел, чтобы Учитель Ли схватил себе фанатов лица? Фанаты лица могли быть переменчивы, как весенний ветерок, но они были щедрыми. В развлекательном кругу получить фанатов лица было уже половиной успеха. Однако она не сказала этих слов на случай, если могла ими обидеть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услышал слова визажиста, обращённые к Сун Юю, и не смог удержаться, чтобы не посмотреть на лицо Сун Юя. Сун Юй повернулся в сторону и не позволил Ли Чжао взглянуть на его лицо. Теперь он был полон сожаления. Почему он выпил минеральную воду, которая стоила два юаня, в момент гнева? Более того, он действительно выпил целых полбутылки?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я вижу это в зеркале, – Ли Чжао на мгновение уставился в зеркало. – Всё в порядке. Твои глаза немного меньше, и влияние не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разговаривай со мной, – Сун Юй выглядел так, будто ему больше не для чего было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неправ, он действительно совершил ошибку. Во-первых, он не должен быть рядом с Ли Чжао в команде. Гнев не способствует здоровью, а также не способствует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 помощник Сун Юя пришёл снаружи, голос немного встревоженный. – Лу Жэнь Цзя, человек, который играет третью главную мужскую роль во властной женщине-президенте, Он хочет прикоснуться к твоему фарфору и написал кое-что о тебе в своём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вы думаете о новом актёре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