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Этот дурак, который намекал, что я издевался над Ли Чжао в команде в прошлый раз? – Сун Юй внезапно наполнился энергией, и его опухшие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тайком взглянул на Ли Чжао. Строго говоря, человек в прошлый раз...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удостоился пристального взгляда помощника Сун Юя и был очень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Вы можете продолжать общаться. Притворись, что меня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на этот раз действительно невозможно притвориться, что Вас не существует, – помощник беспомощно засмеялся. – Это также связано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это связано со мной? – Ли Чжао намеревался тайно слушать сплетни, но теперь он оказался вовлечён. –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сказал, что Вы поддались деньгам брата Суна... – помощник прошептал эти слова едва слышным шёпотом. По его мнению, Ли Чжао был особенно хорошим человеком. Он не только помог брату Суну хорошо выступить перед СМИ, он также не хотел, чтобы брат Сун предоставлял ему какие-то ресурсы. Это было намного лучше, чем друзья вокруг брата Суна, которые всегда хотели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виновато избегал взгляда помощника. На самом деле, ему просто понравилось, что Сун Юй тратит деньги на покупку закусок по вечерам. Так что он действительно поддался деньгам. Ах, эта проклятая жадность, которую ему некуда было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ещё? – Сун Юй не верил, что Лу Жэнь Цзя мог сказать только это. Если бы дело было только в этих вещах, то его помощник не бросился бы прямо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Жэнь Цзя сказал, что вы помогли мистеру Ли выступить вчера вечером, потому что у вашей семьи широкая сеть людей. Вы заранее знали, что мистер Ли будет рекламировать часы Cangshi, и хотели воспользоваться теплом мистера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использую его тепло? – Сун Юй взорвался и указал на Ли Чжао. – Я использую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мог только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совпадение, но в последнее время они, похоже, использовали тепло Ли Чжао. Конечно, не было никакого способа сказать это. Невиновный Ли Чжао, которого также обвиняли, улыбнулся Сун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я говорю тебе. Я холоден к актёру восемнадцатого уровня без надлежащего портфеля работ на экране. Мне не нужно использовать твоё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Ли Чжао кивнул, эмоционально стабильный.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 прищуром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огонь в его сердце разгорелся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пик славы властной женщины-президента даже страницы Weibo с маленькими персонажами из команды были горячими, и многие фанаты пришли, чтобы признаться. Однако любовь фанатов была недолгой. Как только драма закончится, накал, вызванный ею, постепенно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Цзя был просто онлайн-студентом без каких-либо контактов. Первоначально он полагался на предположение о том, что он друг Ли Чжао и наступил на Сун Юя, чтобы получить небольшую волну друзей. Он почти подписал контракт с компанией, когда Ли Чжао выступил перед СМИ, заявив, что его отношения с Сун Юем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Сун Юй был обелён, а фанаты, которых Лу Жэнь Цзя приобрёл, притворившись другом Ли Чжао, сбежали. Компания, с которой он разговаривал, также прекратила план сотрудничества. Без компании Лу Жэнь Цзя вскоре вернулся в состояние невидимости. Он ощутил на собственном опыте, что значит быть известным и вернуться к жизни, когда никто не обращает на него внимания. Это было слишком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в глазах тех, кто был в его школе, исчезла. Напротив, некоторые люди намеренно спрашивали его, получал ли он сценарии каких-либо крупных режиссёров или с какой звездой он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высмеивали, пока Сун Юй и Ли Чжао взлетали. Теперь они были в команде режиссёра Яна, известного режиссёра телесериалов. Весь Интернет может высмеивать Сун Юй как претенциозного, но у его семьи были деньги, поэтому он всё ещё получал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 Чжао тоже был мерзким. Сун Юй доставил ему неприятности в команде, но он был готов говорить хорошие вещи о Сун Юе перед СМИ. Если бы не Ли Чжао, выступавший от имени Сун Юя, как пользователи Сети могли высмеять Лу Жэнь Цзя? И как бы могло оказаться, что компания откажется подписывать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популярной команде. Почему эти два человека были единственными, у кого были дополнительные ресурсы? Самым ненавистным из них был Ли Чжао. Как может бедная горная деревенщина поддерживать модный бренд класса люкс? Были ли менеджеры рекламного отдела этого бренда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была самой иррациональной эмоцией. Лу Жэнь Цзя встал утром и был готов идти на занятия. По дороге он услышал, как две студентки говорили о развитии актёров из команды властной женщины-президентов.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действительно хорош собой, особенно когда он носит белую рубашку. Посмотри, как он улыбается в камеру, я действительно не могу этого вынести. Такой человек – белый лунный свет, белая роза, киноварная родинка в глубине моего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Посмотри на баланс своей банковской карты и протрезвей. Ты заслуживаешь такого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Прошлой ночью я была взволнована больше, чем мой ребёнок, когда Ли Чжао получил предложение стать рекламным лицом часов Cangshi. Это было действительно тяжело для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проснись. Твоё членство в фанатах будет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Разоблачение есть разоблачение. В любом случае, я не вхожу в круг фанатов, – девушка с длинными волосами покраснела. – Я слышала, как большие фанаты говорили, что экономические условия Чжао Чжао не очень хорошие. Я очень рада, что он может получить предложение сняться в такой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 мне напомнить тебе, что часы, которые он рекламирует, очень дорогие, и мы не можем себе их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 не менее Ли Чжао развивается довольно хорошо. Несколько дней назад я просматривала Weibo команды Небесной Песни и увидела его фотографию. Костюм очень изысканный. Ли Чжао стоял под фонарём в королевской одежде. Я уверена, что никто не сможет сказать, что этот актёр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нашего Чжао Чжао хороший темперамент и актёрские способности. Вот почему люди готовы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Команда властной женщины-президента, возможно, была горячей темой в течение нескольких месяцев, но, похоже, только у Ли Чжао и Сун Юя есть возможности для продолжения своего развития. Я не могу проверить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упоминай об этом. Эта команда потрясающая. Третий главный герой – из нашей школы. Его актёрская игра вне съёмочной группы лучше, чем внутри съёмочной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постепенно ушли. Лу Жэнь Цзя услышал их разговор, и его лицо было мрачным. Он включил свой телефон и не мог не распространять негодование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Цзя: Видя, как богатый актёр второго поколения в Интернете раздувает дружбу с другим актёром, говоря, что он прямой человек с простым умом, я смеюсь до смерти. Команда купила маркетинговые аккаунты, чтобы распространять эту ложь. Кто бы в это поверил? Кто был тем, кто ругал другого актёра за то, что он был плохой собакой? Кто был тем, кто намеренно покупал высококалорийную еду для актёра? Тем не менее актёр также гибок. Пока еда доставляется, он будет есть её перед помощником второго поколения. Съев её, он всё ещё может улыбаться и сказать спасибо. Перед лицом ресурсов стыд и личность не нужны. Он даже счастлив, когда облизывает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