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человек, но Сун Юй, очевидно, чувствовал близость Ли Чжао 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Приветствую, – человек на экране телефона сидел в офисном кресле, за спинкой которого окно было задёрнуто занавесками. Вероятно, из-за того, что шторы были слишком плотно задёрнуты, у Сун Юя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Приветствую, – Сун Юй стоял небрежно, и он мгновенно принял осторожное положение. Он встретил этого человека, который недавно пришёл навестить команду. У этого человека были хорошие отношения с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ребёнка моей семьи простая личность. Я надеюсь... – человек на экране мобильного телефона на мгновение остановился. Его глаза совсем не изменились, но Сун Юй необъяснимо почувствовал, что глаза другого человека могут видеть все насквозь. – Надеюсь, вы хорошо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команде этот друг Ли Чжао не разговаривал с Сун Юем, но его глаза были нормальными. Сегодня он был явно кровожаден. Сун Юй подумал о том, как Лу Жэнь Цзя выложил взрывоопасную новость на Weibo, и внезапно понял. Он не осмелился посмотреть Янь Тину в глаза и положил шашлыки, которые держал в руке,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если что-нибудь будет, я приду к тебе после новогодних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просто подожди, – Ли Чжао положил телефон перед собой и поговорил с Янь Тином. – Мой коллега принёс несколько шашлыков. Я боюсь, что они остынут. Я съем их, а потом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видя, что внимание Ли Чжао было приковано к еде, Янь Тин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закрыл видео, вымыл руки и сел. Он улыбнулся и сказал Сун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Нехорошо есть шашлыки, когда они холодные. Садись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них не было съёмок, поэтому Сун Юй также принёс две банки холодного пива. Он развернул фольгу, обёрнутую вокруг шашлыков, и вся комната наполнилась аппетитным ароматом. Ли Чжао не пил пиво, поэтому он встал, чтобы взять недопитую минеральную воду с прикроватного столика и с удовольствием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пьёшь? – Сун Юй посмотрел на одинокое, забытое пиво в стороне и почувствовал, что его сердце было таким же холодным, как эти две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буду пить, – Ли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Ли Чжао и не стал пить пиво. Он также не ел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любопытно, почему ты мне помогаешь, – Сун Юй вспомнил, как Ли Чжао представил его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Коллеги. Это было не близко, но и не слишком незнакомо.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указал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Полуночные закуски настоящие, чай с молоком настоящий, пирожные настоящие, – Ли Чжао коснулся своего живота. – Ты не знаешь, что когда я был бедным и голодным, каждую ночь я не мог заснуть от голода. Ты прислал еду, и это было спасительное лекарство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просто хотел накормить этого человека, пока Ли Чжао не растолстеет.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эксплуатация, – Ли Чжао положил палочку от шашлыка в мешок для мусора. – Ты накормил меня мясом, и я помог тебе прояснить ситуацию.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колебался. Он действительно не мог себе представить, что в эту эпоху всё ещё были люди, которые были слишком бедны, чтобы обедать. С самого детства он жил свободно и никогда не чувствовал голода. И всё же ради нескольких приёмов пищи этот человек терпел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очень ясно дал понять, что его характер был неприятным, но ему было всё равно. Независимо от его плохого характера, всегда был кто-то рядом с ним, чтобы угодить ему и похвалить его. Что касается того, были ли эти люди искренними, ему было всё равно. Это было похоже на человека, которому было всё равно, что думают о нём кошки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– Сун Юй почувствовал, что ему не хватает слов, и впервые в жизни он почувствовал себя виноватым. Это чувство вины было размером с человеческий волос, но Сун Юй очень редко испытывал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ешь? – Ли Чжао прервал слова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съесть? Ты думаешь, я не могу управлять своим телом, как ты? – Сун Ю был несколько раздражён. – Ли Чжао, я должен тебе ещё одну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согласился, что у нас есть контракт на ночные закуски на время шоу? – Ли Чжао посмотрел на него над шампуром с мясом. – После драмы ты мне больше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я такой дешёвый?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противном случае, дайте мне десять миллионов, – Ли Чжао был очень прагматичным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Проваливай, – Сун Юй взял две банки пива, которые Ли Чжао не пил, и сердито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Юй ушёл, Ли Чжао быстро позвонил Янь Тину по видеосвязи и поболтал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коллега ушёл? – Янь Тин не слышал других звуков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ушёл, – настроение Ли Чжао было очень хорошим, когда он думал о том, как вернётся завтра. – Почему ты всё ещё работаешь сверхурочно? Или завтра я должен пойти в твою компанию, чтобы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Янь Тин согласился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ж, договорились, – Ли Чжао закончил есть все шашлыки и связал бамбуковые палочки вместе. – Тогда иди домой сегодня пораньше,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Янь Тин повесил трубку и позвонил специальному помощнику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Подготовь машину.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господин, – специальный помощник Цинь внутренне обрадовался. – Господин, команда мистера Ли должна быть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Цинь Сяо, с каких это пор ты стал любопытным?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Цинь увидел, что Янь Тин не хочет говорить о Ли Чжао, и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проигнорировал его. Янь Тин взял своё пальто и вошёл в лифт. Только когда лифт закрылся,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Тину не нужно было объяснять личность "его". Цинь Сяо знал, кто это был. Он посмотрел на пустое лицо своего босса и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у Вас сегодня назначена встреча с доктором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встреча с доктором Сунем была назначена на восемь часов вечера, а сейчас было десять часов вечера. Цинь Сяо не знал, действительно ли Янь Тин забыл или он отказался от встречи с доктором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повернулся к Цинь Сяо. Цинь Сяо склонил голову и не осмелился взглянуть в такие глаза. Однако, чтобы позаботиться о здоровье Янь Тина, он набрался смелости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скоро наступит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опускался, и в лифте не было никаких звуков. Лифт издал звук, и двери открылись. Янь Тин подошёл к своей машине и подождал, пока телохранитель рядом с ним откроет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Идём... – он сделал паузу. Были некоторые вещи, которые он не хотел, чтобы Ли Чжао знал. – Идём к доктору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Сунь долго ждал и думал, что Янь Тин не придёт. В тот момент, когда Янь Тин появился у его двери, он испытал момент приятного удивления и нашёл это действительно неожиданным. Однако он этого не показал. Доктор Сунь приветствовал Янь Тина в дверях и столкнулся с долгим молчанием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