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этот человек, но Сун Юй, очевидно, чувствовал близость Ли Чжао 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Приветствую, – человек на экране телефона сидел в офисном кресле, за спинкой которого окно было задёрнуто занавесками. Вероятно, из-за того, что шторы были слишком плотно задёрнуты, у Сун Юя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Приветствую, – Сун Юй стоял небрежно, и он мгновенно принял осторожное положение. Он встретил этого человека, который недавно пришёл навестить команду. У этого человека были хорошие отношения с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ребёнка моей семьи простая личность. Я надеюсь... – человек на экране мобильного телефона на мгновение остановился. Его глаза совсем не изменились, но Сун Юй необъяснимо почувствовал, что глаза другого человека могут видеть все насквозь. – Надеюсь, вы хорошо поладите.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команде этот друг Ли Чжао не разговаривал с Сун Юем, но его глаза были нормальными. Сегодня он был явно кровожаден. Сун Юй подумал о том, как Лу Жэнь Цзя выложил взрывоопасную новость на Weibo, и внезапно понял. Он не осмелился посмотреть Янь Тину в глаза и положил шашлыки, которые держал в руке,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Ну, если что-нибудь будет, я приду к тебе после новогодних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порядке, просто подожди, – Ли Чжао положил телефон перед собой и поговорил с Янь Тином. – Мой коллега принёс несколько шашлыков. Я боюсь, что они остынут. Я съем их, а потом позвоню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Угу, – видя, что внимание Ли Чжао было приковано к еде, Янь Тин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закрыл видео, вымыл руки и сел. Он улыбнулся и сказал Сун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Нехорошо есть шашлыки, когда они холодные. Садись 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 них не было съёмок, поэтому Сун Юй также принёс две банки холодного пива. Он развернул фольгу, обёрнутую вокруг шашлыков, и вся комната наполнилась аппетитным ароматом. Ли Чжао не пил пиво, поэтому он встал, чтобы взять недопитую минеральную воду с прикроватного столика и с удовольствием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не пьёшь? – Сун Юй посмотрел на одинокое, забытое пиво в стороне и почувствовал, что его сердце было таким же холодным, как эти две банки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буду пить, – Ли Чжао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посмотрел на Ли Чжао и не стал пить пиво. Он также не ел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любопытно, почему ты мне помогаешь, – Сун Юй вспомнил, как Ли Чжао представил его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Коллеги. Это было не близко, но и не слишком незнакомо.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указал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Полуночные закуски настоящие, чай с молоком настоящий, пирожные настоящие, – Ли Чжао коснулся своего живота. – Ты не знаешь, что когда я был бедным и голодным, каждую ночь я не мог заснуть от голода. Ты прислал еду, и это было спасительное лекарство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ошеломлённо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просто хотел накормить этого человека, пока Ли Чжао не растолстеет.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 эксплуатация, – Ли Чжао положил палочку от шашлыка в мешок для мусора. – Ты накормил меня мясом, и я помог тебе прояснить ситуацию.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колебался. Он действительно не мог себе представить, что в эту эпоху всё ещё были люди, которые были слишком бедны, чтобы обедать. С самого детства он жил свободно и никогда не чувствовал голода. И всё же ради нескольких приёмов пищи этот человек терпел его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очень ясно дал понять, что его характер был неприятным, но ему было всё равно. Независимо от его плохого характера, всегда был кто-то рядом с ним, чтобы угодить ему и похвалить его. Что касается того, были ли эти люди искренними, ему было всё равно. Это было похоже на человека, которому было всё равно, что думают о нём кошки 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Ты... – Сун Юй почувствовал, что ему не хватает слов, и впервые в жизни он почувствовал себя виноватым. Это чувство вины было размером с человеческий волос, но Сун Юй очень редко испытывал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не ешь? – Ли Чжао прервал слова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съесть? Ты думаешь, я не могу управлять своим телом, как ты? – Сун Ю был несколько раздражён. – Ли Чжао, я должен тебе ещё одну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ты не согласился, что у нас есть контракт на ночные закуски на время шоу? – Ли Чжао посмотрел на него над шампуром с мясом. – После драмы ты мне больше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Неужели я такой дешёвый?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противном случае, дайте мне десять миллионов, – Ли Чжао был очень прагматичным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Проваливай, – Сун Юй взял две банки пива, которые Ли Чжао не пил, и сердито ушёл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Юй ушёл, Ли Чжао быстро позвонил Янь Тину по видеосвязи и поболтал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Твой коллега ушёл? – Янь Тин не слышал других звуков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ушёл, – настроение Ли Чжао было очень хорошим, когда он думал о том, как вернётся завтра. – Почему ты всё ещё работаешь сверхурочно? Или завтра я должен пойти в твою компанию, чтобы забрать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Янь Тин согласился без каких-либо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ж, договорились, – Ли Чжао закончил есть все шашлыки и связал бамбуковые палочки вместе. – Тогда иди домой сегодня пораньше,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– Янь Тин повесил трубку и позвонил специальному помощнику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Подготовь машину.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господин, – специальный помощник Цинь внутренне обрадовался. – Господин, команда мистера Ли должна быть в отпуске?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Цинь Сяо, с каких это пор ты стал любопытным?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Цинь увидел, что Янь Тин не хочет говорить о Ли Чжао, и быстро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Извините,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проигнорировал его. Янь Тин взял своё пальто и вошёл в лифт. Только когда лифт закрылся, он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Тину не нужно было объяснять личность "его". Цинь Сяо знал, кто это был. Он посмотрел на пустое лицо своего босса и осторожно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Господин, у Вас сегодня назначена встреча с доктором Сунем.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встреча с доктором Сунем была назначена на восемь часов вечера, а сейчас было десять часов вечера. Цинь Сяо не знал, действительно ли Янь Тин забыл или он отказался от встречи с доктором Сунем.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повернулся к Цинь Сяо. Цинь Сяо склонил голову и не осмелился взглянуть в такие глаза. Однако, чтобы позаботиться о здоровье Янь Тина, он набрался смелости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Господин, скоро наступит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медленно опускался, и в лифте не было никаких звуков. Лифт издал звук, и двери открылись. Янь Тин подошёл к своей машине и подождал, пока телохранитель рядом с ним откроет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Идём... – он сделал паузу. Были некоторые вещи, которые он не хотел, чтобы Ли Чжао знал. – Идём к доктору Суню.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Сунь долго ждал и думал, что Янь Тин не придёт. В тот момент, когда Янь Тин появился у его двери, он испытал момент приятного удивления и нашёл это действительно неожиданным. Однако он этого не показал. Доктор Сунь приветствовал Янь Тина в дверях и столкнулся с долгим молчанием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